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44" w:rsidRPr="00E13954" w:rsidRDefault="00C90544" w:rsidP="00C9054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95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90544" w:rsidRDefault="00C90544" w:rsidP="00C905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954">
        <w:rPr>
          <w:rFonts w:ascii="Times New Roman" w:hAnsi="Times New Roman" w:cs="Times New Roman"/>
          <w:b/>
          <w:sz w:val="24"/>
          <w:szCs w:val="24"/>
        </w:rPr>
        <w:t>Проектная заявка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E13954">
        <w:rPr>
          <w:rFonts w:ascii="Times New Roman" w:hAnsi="Times New Roman" w:cs="Times New Roman"/>
          <w:b/>
          <w:sz w:val="24"/>
          <w:szCs w:val="24"/>
        </w:rPr>
        <w:t xml:space="preserve"> на Конкурс                                                                     </w:t>
      </w:r>
    </w:p>
    <w:p w:rsidR="00C90544" w:rsidRPr="00E13954" w:rsidRDefault="00C90544" w:rsidP="00C9054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954">
        <w:rPr>
          <w:rFonts w:ascii="Times New Roman" w:hAnsi="Times New Roman" w:cs="Times New Roman"/>
          <w:b/>
          <w:sz w:val="24"/>
          <w:szCs w:val="24"/>
        </w:rPr>
        <w:t>«Библиотека – территория разумного потребления»</w:t>
      </w:r>
    </w:p>
    <w:p w:rsidR="00C90544" w:rsidRDefault="00C90544" w:rsidP="00C905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"/>
        <w:gridCol w:w="2977"/>
        <w:gridCol w:w="6089"/>
      </w:tblGrid>
      <w:tr w:rsidR="00C90544" w:rsidRPr="00C81E78" w:rsidTr="00453646">
        <w:tc>
          <w:tcPr>
            <w:tcW w:w="279" w:type="dxa"/>
          </w:tcPr>
          <w:p w:rsidR="00C90544" w:rsidRPr="00C81E78" w:rsidRDefault="00C90544" w:rsidP="0045364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0544" w:rsidRPr="00C81E78" w:rsidRDefault="00C90544" w:rsidP="0045364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C90544" w:rsidRPr="00C81E78" w:rsidRDefault="00C90544" w:rsidP="0045364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C81E78">
              <w:rPr>
                <w:rStyle w:val="a3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Содержание</w:t>
            </w:r>
          </w:p>
        </w:tc>
      </w:tr>
      <w:tr w:rsidR="00C90544" w:rsidRPr="00C81E78" w:rsidTr="00453646">
        <w:tc>
          <w:tcPr>
            <w:tcW w:w="279" w:type="dxa"/>
          </w:tcPr>
          <w:p w:rsidR="00C90544" w:rsidRPr="00C81E78" w:rsidRDefault="00C90544" w:rsidP="0045364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0544" w:rsidRPr="00363C4F" w:rsidRDefault="00C90544" w:rsidP="004536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  <w:p w:rsidR="00C90544" w:rsidRPr="00363C4F" w:rsidRDefault="00C90544" w:rsidP="004536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</w:tcPr>
          <w:p w:rsidR="00C90544" w:rsidRPr="004A1E80" w:rsidRDefault="00C90544" w:rsidP="0045364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</w:pPr>
            <w:r w:rsidRPr="004A1E80"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  <w:t>«…»</w:t>
            </w:r>
          </w:p>
        </w:tc>
      </w:tr>
      <w:tr w:rsidR="00C90544" w:rsidRPr="00C81E78" w:rsidTr="00453646">
        <w:tc>
          <w:tcPr>
            <w:tcW w:w="279" w:type="dxa"/>
          </w:tcPr>
          <w:p w:rsidR="00C90544" w:rsidRPr="00C81E78" w:rsidRDefault="00C90544" w:rsidP="0045364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0544" w:rsidRPr="00363C4F" w:rsidRDefault="00C90544" w:rsidP="004536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4F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  <w:p w:rsidR="00C90544" w:rsidRPr="00363C4F" w:rsidRDefault="00C90544" w:rsidP="00453646">
            <w:pPr>
              <w:spacing w:line="276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</w:tcPr>
          <w:p w:rsidR="00C90544" w:rsidRPr="004A1E80" w:rsidRDefault="00C90544" w:rsidP="0045364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</w:pPr>
            <w:r w:rsidRPr="004A1E80"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  <w:t>ДД.ММ.ГГ – ДД.ММ.ГГ.</w:t>
            </w:r>
          </w:p>
        </w:tc>
      </w:tr>
      <w:tr w:rsidR="00C90544" w:rsidRPr="00C81E78" w:rsidTr="00453646">
        <w:tc>
          <w:tcPr>
            <w:tcW w:w="279" w:type="dxa"/>
          </w:tcPr>
          <w:p w:rsidR="00C90544" w:rsidRPr="00C81E78" w:rsidRDefault="00C90544" w:rsidP="0045364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0544" w:rsidRPr="00363C4F" w:rsidRDefault="00C90544" w:rsidP="004536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4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 и задачи проекта</w:t>
            </w:r>
          </w:p>
          <w:p w:rsidR="00C90544" w:rsidRPr="00363C4F" w:rsidRDefault="00C90544" w:rsidP="004536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</w:tcPr>
          <w:p w:rsidR="00C90544" w:rsidRPr="004A1E80" w:rsidRDefault="00C90544" w:rsidP="0045364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</w:pPr>
            <w:r w:rsidRPr="004A1E80"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  <w:t>Цель:</w:t>
            </w:r>
          </w:p>
          <w:p w:rsidR="00C90544" w:rsidRPr="004A1E80" w:rsidRDefault="00C90544" w:rsidP="0045364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</w:pPr>
            <w:r w:rsidRPr="004A1E80"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  <w:t>….</w:t>
            </w:r>
          </w:p>
          <w:p w:rsidR="00C90544" w:rsidRPr="004A1E80" w:rsidRDefault="00C90544" w:rsidP="0045364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</w:pPr>
            <w:r w:rsidRPr="004A1E80"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  <w:t>Задачи проекта:</w:t>
            </w:r>
          </w:p>
        </w:tc>
      </w:tr>
      <w:tr w:rsidR="00C90544" w:rsidRPr="00C81E78" w:rsidTr="00453646">
        <w:tc>
          <w:tcPr>
            <w:tcW w:w="279" w:type="dxa"/>
          </w:tcPr>
          <w:p w:rsidR="00C90544" w:rsidRPr="00C81E78" w:rsidRDefault="00C90544" w:rsidP="0045364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0544" w:rsidRPr="00363C4F" w:rsidRDefault="00C90544" w:rsidP="004536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4F">
              <w:rPr>
                <w:rFonts w:ascii="Times New Roman" w:hAnsi="Times New Roman" w:cs="Times New Roman"/>
                <w:b/>
                <w:sz w:val="24"/>
                <w:szCs w:val="24"/>
              </w:rPr>
              <w:t>Команда проекта</w:t>
            </w:r>
          </w:p>
        </w:tc>
        <w:tc>
          <w:tcPr>
            <w:tcW w:w="6089" w:type="dxa"/>
          </w:tcPr>
          <w:p w:rsidR="00C90544" w:rsidRPr="004A1E80" w:rsidRDefault="00C90544" w:rsidP="0045364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</w:pPr>
            <w:r w:rsidRPr="004A1E80"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  <w:t>Указать</w:t>
            </w:r>
            <w:r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  <w:t xml:space="preserve"> </w:t>
            </w:r>
            <w:r w:rsidRPr="004A1E80"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  <w:t>проектные роли</w:t>
            </w:r>
            <w:r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  <w:t xml:space="preserve"> - </w:t>
            </w:r>
            <w:r w:rsidRPr="004A1E80"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  <w:t xml:space="preserve">кто будет </w:t>
            </w:r>
            <w:r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  <w:t xml:space="preserve">выполнять мероприятия проекта </w:t>
            </w:r>
          </w:p>
        </w:tc>
      </w:tr>
      <w:tr w:rsidR="00C90544" w:rsidRPr="00C81E78" w:rsidTr="00453646">
        <w:tc>
          <w:tcPr>
            <w:tcW w:w="279" w:type="dxa"/>
          </w:tcPr>
          <w:p w:rsidR="00C90544" w:rsidRPr="00C81E78" w:rsidRDefault="00C90544" w:rsidP="0045364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0544" w:rsidRPr="00363C4F" w:rsidRDefault="00C90544" w:rsidP="004536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4F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и социальная значимость проектной идеи</w:t>
            </w:r>
          </w:p>
          <w:p w:rsidR="00C90544" w:rsidRPr="00363C4F" w:rsidRDefault="00C90544" w:rsidP="004536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0544" w:rsidRPr="00363C4F" w:rsidRDefault="00C90544" w:rsidP="004536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63C4F">
              <w:rPr>
                <w:rFonts w:ascii="Times New Roman" w:hAnsi="Times New Roman" w:cs="Times New Roman"/>
                <w:b/>
                <w:sz w:val="24"/>
                <w:szCs w:val="24"/>
              </w:rPr>
              <w:t>артнерское взаимодействие</w:t>
            </w:r>
          </w:p>
        </w:tc>
        <w:tc>
          <w:tcPr>
            <w:tcW w:w="6089" w:type="dxa"/>
          </w:tcPr>
          <w:p w:rsidR="00C90544" w:rsidRPr="004A1E80" w:rsidRDefault="00C90544" w:rsidP="0045364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</w:pPr>
            <w:r w:rsidRPr="004A1E80"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  <w:t xml:space="preserve">Почему ваша библиотека обозначила выбранную проблему актуальной для вашей территории? </w:t>
            </w:r>
            <w:r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  <w:t>Какую проблему решает ваш проект?</w:t>
            </w:r>
          </w:p>
          <w:p w:rsidR="00C90544" w:rsidRDefault="00C90544" w:rsidP="0045364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</w:pPr>
          </w:p>
          <w:p w:rsidR="00C90544" w:rsidRDefault="00C90544" w:rsidP="0045364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</w:pPr>
          </w:p>
          <w:p w:rsidR="00C90544" w:rsidRPr="004A1E80" w:rsidRDefault="00C90544" w:rsidP="0045364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</w:pPr>
            <w:r w:rsidRPr="004A1E80"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  <w:t>Какие организации, помимо вашей библиотеки, будут принимать участие в реализации проекта?</w:t>
            </w:r>
          </w:p>
          <w:p w:rsidR="00C90544" w:rsidRPr="004A1E80" w:rsidRDefault="00C90544" w:rsidP="0045364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</w:pPr>
          </w:p>
        </w:tc>
      </w:tr>
      <w:tr w:rsidR="00C90544" w:rsidRPr="00C81E78" w:rsidTr="00453646">
        <w:tc>
          <w:tcPr>
            <w:tcW w:w="279" w:type="dxa"/>
          </w:tcPr>
          <w:p w:rsidR="00C90544" w:rsidRPr="00C81E78" w:rsidRDefault="00C90544" w:rsidP="0045364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0544" w:rsidRPr="00363C4F" w:rsidRDefault="00C90544" w:rsidP="004536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4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группа</w:t>
            </w:r>
          </w:p>
          <w:p w:rsidR="00C90544" w:rsidRPr="00363C4F" w:rsidRDefault="00C90544" w:rsidP="00453646">
            <w:pPr>
              <w:spacing w:line="276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</w:tcPr>
          <w:p w:rsidR="00C90544" w:rsidRPr="004A1E80" w:rsidRDefault="00C90544" w:rsidP="0045364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</w:pPr>
            <w:r w:rsidRPr="004A1E80"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  <w:t xml:space="preserve">Обозначить чёткую целевую аудиторию, на которую будет направлен основной социальный эффект Вашей проектной идеи. </w:t>
            </w:r>
          </w:p>
        </w:tc>
      </w:tr>
      <w:tr w:rsidR="00C90544" w:rsidRPr="00C81E78" w:rsidTr="00453646">
        <w:tc>
          <w:tcPr>
            <w:tcW w:w="279" w:type="dxa"/>
          </w:tcPr>
          <w:p w:rsidR="00C90544" w:rsidRPr="00C81E78" w:rsidRDefault="00C90544" w:rsidP="0045364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0544" w:rsidRPr="00363C4F" w:rsidRDefault="00C90544" w:rsidP="004536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проекта</w:t>
            </w:r>
          </w:p>
        </w:tc>
        <w:tc>
          <w:tcPr>
            <w:tcW w:w="6089" w:type="dxa"/>
          </w:tcPr>
          <w:p w:rsidR="00C90544" w:rsidRPr="004A1E80" w:rsidRDefault="00C90544" w:rsidP="0045364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  <w:t>Что будет сделано</w:t>
            </w:r>
          </w:p>
        </w:tc>
      </w:tr>
      <w:tr w:rsidR="00C90544" w:rsidRPr="00C81E78" w:rsidTr="00453646">
        <w:tc>
          <w:tcPr>
            <w:tcW w:w="279" w:type="dxa"/>
          </w:tcPr>
          <w:p w:rsidR="00C90544" w:rsidRPr="00C81E78" w:rsidRDefault="00C90544" w:rsidP="0045364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0544" w:rsidRPr="00363C4F" w:rsidRDefault="00C90544" w:rsidP="004536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4F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собственный</w:t>
            </w:r>
            <w:r w:rsidRPr="00363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вклад</w:t>
            </w:r>
          </w:p>
        </w:tc>
        <w:tc>
          <w:tcPr>
            <w:tcW w:w="6089" w:type="dxa"/>
          </w:tcPr>
          <w:p w:rsidR="00C90544" w:rsidRPr="004A1E80" w:rsidRDefault="00C90544" w:rsidP="0045364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</w:pPr>
            <w:r w:rsidRPr="004A1E80"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  <w:t>Какие материальные ресурсы будут привлечены для реализации вашей проектной идеи</w:t>
            </w:r>
          </w:p>
        </w:tc>
      </w:tr>
      <w:tr w:rsidR="00C90544" w:rsidRPr="00C81E78" w:rsidTr="00453646">
        <w:tc>
          <w:tcPr>
            <w:tcW w:w="279" w:type="dxa"/>
          </w:tcPr>
          <w:p w:rsidR="00C90544" w:rsidRPr="00C81E78" w:rsidRDefault="00C90544" w:rsidP="0045364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0544" w:rsidRPr="00363C4F" w:rsidRDefault="00C90544" w:rsidP="004536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4F">
              <w:rPr>
                <w:rFonts w:ascii="Times New Roman" w:hAnsi="Times New Roman" w:cs="Times New Roman"/>
                <w:b/>
                <w:sz w:val="24"/>
                <w:szCs w:val="24"/>
              </w:rPr>
              <w:t>План-график реализации проекта</w:t>
            </w:r>
          </w:p>
        </w:tc>
        <w:tc>
          <w:tcPr>
            <w:tcW w:w="6089" w:type="dxa"/>
          </w:tcPr>
          <w:p w:rsidR="00C90544" w:rsidRPr="004A1E80" w:rsidRDefault="00C90544" w:rsidP="0045364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</w:pPr>
            <w:r w:rsidRPr="004A1E80"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  <w:t>Обозначить конкретный период реализации проектной идеи</w:t>
            </w:r>
          </w:p>
        </w:tc>
      </w:tr>
      <w:tr w:rsidR="00C90544" w:rsidRPr="00C81E78" w:rsidTr="00453646">
        <w:tc>
          <w:tcPr>
            <w:tcW w:w="279" w:type="dxa"/>
          </w:tcPr>
          <w:p w:rsidR="00C90544" w:rsidRPr="00C81E78" w:rsidRDefault="00C90544" w:rsidP="0045364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0544" w:rsidRPr="00363C4F" w:rsidRDefault="00C90544" w:rsidP="004536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4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результаты проекта</w:t>
            </w:r>
          </w:p>
        </w:tc>
        <w:tc>
          <w:tcPr>
            <w:tcW w:w="6089" w:type="dxa"/>
          </w:tcPr>
          <w:p w:rsidR="00C90544" w:rsidRPr="004A1E80" w:rsidRDefault="00C90544" w:rsidP="0045364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</w:pPr>
            <w:r w:rsidRPr="004A1E80"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  <w:t xml:space="preserve">Планируемые результаты. Показатели выставляются самостоятельно </w:t>
            </w:r>
          </w:p>
        </w:tc>
      </w:tr>
      <w:tr w:rsidR="00C90544" w:rsidRPr="00C81E78" w:rsidTr="00453646">
        <w:tc>
          <w:tcPr>
            <w:tcW w:w="279" w:type="dxa"/>
          </w:tcPr>
          <w:p w:rsidR="00C90544" w:rsidRPr="00C81E78" w:rsidRDefault="00C90544" w:rsidP="0045364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90544" w:rsidRPr="00363C4F" w:rsidRDefault="00C90544" w:rsidP="004536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C4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проектной идеи</w:t>
            </w:r>
          </w:p>
        </w:tc>
        <w:tc>
          <w:tcPr>
            <w:tcW w:w="6089" w:type="dxa"/>
          </w:tcPr>
          <w:p w:rsidR="00C90544" w:rsidRPr="004A1E80" w:rsidRDefault="00C90544" w:rsidP="00453646">
            <w:pPr>
              <w:spacing w:line="276" w:lineRule="auto"/>
              <w:jc w:val="both"/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</w:pPr>
            <w:r w:rsidRPr="004A1E80">
              <w:rPr>
                <w:rStyle w:val="a3"/>
                <w:rFonts w:ascii="Times New Roman" w:hAnsi="Times New Roman" w:cs="Times New Roman"/>
                <w:i/>
                <w:color w:val="auto"/>
                <w:szCs w:val="24"/>
                <w:u w:val="none"/>
              </w:rPr>
              <w:t>Перспективы дальнейшего развития проектной идеи в подпроекте «Экологическая культура»</w:t>
            </w:r>
          </w:p>
        </w:tc>
      </w:tr>
    </w:tbl>
    <w:p w:rsidR="00C90544" w:rsidRDefault="00C90544" w:rsidP="00C90544">
      <w:pPr>
        <w:spacing w:after="0" w:line="276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90544" w:rsidRPr="00E13954" w:rsidRDefault="00C90544" w:rsidP="00C90544">
      <w:pPr>
        <w:spacing w:after="0" w:line="276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1395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Подготовил (</w:t>
      </w:r>
      <w:proofErr w:type="gramStart"/>
      <w:r w:rsidRPr="00E1395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ФИО)   </w:t>
      </w:r>
      <w:proofErr w:type="gramEnd"/>
      <w:r w:rsidRPr="00E1395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дата                                                    подпись</w:t>
      </w:r>
    </w:p>
    <w:p w:rsidR="00C90544" w:rsidRPr="00E13954" w:rsidRDefault="00C90544" w:rsidP="00C90544">
      <w:pPr>
        <w:spacing w:after="0" w:line="276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C90544" w:rsidRPr="00E13954" w:rsidRDefault="00C90544" w:rsidP="00C90544">
      <w:pPr>
        <w:spacing w:after="0" w:line="276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1395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Директор (</w:t>
      </w:r>
      <w:proofErr w:type="gramStart"/>
      <w:r w:rsidRPr="00E1395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ФИО)   </w:t>
      </w:r>
      <w:proofErr w:type="gramEnd"/>
      <w:r w:rsidRPr="00E1395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         дата                                                    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подпись/ печать</w:t>
      </w:r>
    </w:p>
    <w:p w:rsidR="00C90544" w:rsidRPr="00A4280F" w:rsidRDefault="00C90544" w:rsidP="00C90544">
      <w:pPr>
        <w:spacing w:after="0" w:line="276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C90544" w:rsidRPr="00E13954" w:rsidRDefault="00C90544" w:rsidP="00C90544">
      <w:pPr>
        <w:spacing w:after="0" w:line="276" w:lineRule="auto"/>
        <w:jc w:val="both"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A4280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*</w:t>
      </w:r>
      <w:r w:rsidRPr="00A4280F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Pr="00E13954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 xml:space="preserve">Заявку необходимо заполнить, распечатать, подписать, поставить печать и отсканировать </w:t>
      </w:r>
    </w:p>
    <w:p w:rsidR="00C90544" w:rsidRDefault="00C90544" w:rsidP="00C90544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  <w:sectPr w:rsidR="00C90544" w:rsidSect="00895B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5EB4" w:rsidRDefault="00BD5EB4">
      <w:bookmarkStart w:id="0" w:name="_GoBack"/>
      <w:bookmarkEnd w:id="0"/>
    </w:p>
    <w:sectPr w:rsidR="00BD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44"/>
    <w:rsid w:val="00BD5EB4"/>
    <w:rsid w:val="00C9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A6BA7-D325-4EA4-9DE3-D1F1F767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54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9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ИОГУНБ им. И.И. Молчанова-Сибирского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 Гульнара Хамиджановна</dc:creator>
  <cp:keywords/>
  <dc:description/>
  <cp:lastModifiedBy>Каримова Гульнара Хамиджановна</cp:lastModifiedBy>
  <cp:revision>1</cp:revision>
  <dcterms:created xsi:type="dcterms:W3CDTF">2021-02-25T07:33:00Z</dcterms:created>
  <dcterms:modified xsi:type="dcterms:W3CDTF">2021-02-25T07:33:00Z</dcterms:modified>
</cp:coreProperties>
</file>