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D4D4C46" w:rsidR="00E60738" w:rsidRPr="00CF51F3" w:rsidRDefault="006E64FB" w:rsidP="00875AB2">
      <w:pPr>
        <w:spacing w:after="120" w:line="22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F51F3">
        <w:rPr>
          <w:rFonts w:ascii="Times New Roman" w:eastAsia="Times New Roman" w:hAnsi="Times New Roman" w:cs="Times New Roman"/>
          <w:sz w:val="20"/>
          <w:szCs w:val="20"/>
        </w:rPr>
        <w:t>Программа проектировочной сессии</w:t>
      </w:r>
      <w:r w:rsidR="005D38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14:paraId="00000002" w14:textId="77777777" w:rsidR="00E60738" w:rsidRPr="00CF51F3" w:rsidRDefault="006E64FB" w:rsidP="00875AB2">
      <w:pPr>
        <w:spacing w:after="120" w:line="22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51F3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CF51F3">
        <w:rPr>
          <w:rFonts w:ascii="Times New Roman" w:eastAsia="Times New Roman" w:hAnsi="Times New Roman" w:cs="Times New Roman"/>
          <w:b/>
          <w:sz w:val="20"/>
          <w:szCs w:val="20"/>
        </w:rPr>
        <w:t>Стратегия развития библиотек Иркутской области»</w:t>
      </w:r>
    </w:p>
    <w:p w14:paraId="00000003" w14:textId="77777777" w:rsidR="00E60738" w:rsidRPr="00CF51F3" w:rsidRDefault="006E64FB" w:rsidP="00875AB2">
      <w:pPr>
        <w:spacing w:after="120" w:line="22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F51F3">
        <w:rPr>
          <w:rFonts w:ascii="Times New Roman" w:eastAsia="Times New Roman" w:hAnsi="Times New Roman" w:cs="Times New Roman"/>
          <w:sz w:val="20"/>
          <w:szCs w:val="20"/>
        </w:rPr>
        <w:t>27–29 сентября 2022 г.</w:t>
      </w:r>
    </w:p>
    <w:p w14:paraId="00000005" w14:textId="1159254C" w:rsidR="00E60738" w:rsidRPr="00CF51F3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before="120" w:after="120" w:line="22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F51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27 сентября 2022 г., 09</w:t>
      </w:r>
      <w:r w:rsidR="00A62E5A" w:rsidRPr="00CF51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 w:rsidRPr="00CF51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30–18</w:t>
      </w:r>
      <w:r w:rsidR="00A62E5A" w:rsidRPr="00CF51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 w:rsidRPr="00CF51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00 (ИРК)</w:t>
      </w:r>
    </w:p>
    <w:p w14:paraId="00000006" w14:textId="53C29727" w:rsidR="00E60738" w:rsidRPr="00CF51F3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120" w:line="22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51F3">
        <w:rPr>
          <w:rFonts w:ascii="Times New Roman" w:eastAsia="Times New Roman" w:hAnsi="Times New Roman" w:cs="Times New Roman"/>
          <w:color w:val="000000"/>
          <w:sz w:val="20"/>
          <w:szCs w:val="20"/>
        </w:rPr>
        <w:t>09</w:t>
      </w:r>
      <w:r w:rsidR="00A62E5A" w:rsidRPr="00CF51F3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CF51F3">
        <w:rPr>
          <w:rFonts w:ascii="Times New Roman" w:eastAsia="Times New Roman" w:hAnsi="Times New Roman" w:cs="Times New Roman"/>
          <w:color w:val="000000"/>
          <w:sz w:val="20"/>
          <w:szCs w:val="20"/>
        </w:rPr>
        <w:t>30–09</w:t>
      </w:r>
      <w:r w:rsidR="00A62E5A" w:rsidRPr="00CF51F3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CF51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55 </w:t>
      </w:r>
      <w:r w:rsidRPr="00CF51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Открытие сессии. </w:t>
      </w:r>
      <w:proofErr w:type="spellStart"/>
      <w:r w:rsidRPr="00CF51F3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CF51F3">
        <w:rPr>
          <w:rFonts w:ascii="Times New Roman" w:eastAsia="Times New Roman" w:hAnsi="Times New Roman" w:cs="Times New Roman"/>
          <w:color w:val="000000"/>
          <w:sz w:val="20"/>
          <w:szCs w:val="20"/>
        </w:rPr>
        <w:t>. 514</w:t>
      </w:r>
    </w:p>
    <w:p w14:paraId="00000007" w14:textId="77777777" w:rsidR="00E60738" w:rsidRPr="00CF51F3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120" w:line="22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F51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Приветственное слово участникам сессии</w:t>
      </w:r>
    </w:p>
    <w:p w14:paraId="00000008" w14:textId="77777777" w:rsidR="00E60738" w:rsidRPr="00F02B16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120" w:line="226" w:lineRule="auto"/>
        <w:ind w:left="357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</w:pPr>
      <w:r w:rsidRPr="00F02B16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</w:rPr>
        <w:t xml:space="preserve">Полунина Олеся Николаевна, </w:t>
      </w:r>
      <w:r w:rsidRPr="00F02B16">
        <w:rPr>
          <w:rFonts w:ascii="Times New Roman" w:eastAsia="Times New Roman" w:hAnsi="Times New Roman" w:cs="Times New Roman"/>
          <w:i/>
          <w:color w:val="000000"/>
          <w:spacing w:val="-6"/>
          <w:sz w:val="20"/>
          <w:szCs w:val="20"/>
        </w:rPr>
        <w:t>министр культуры Иркутской области</w:t>
      </w:r>
    </w:p>
    <w:p w14:paraId="00000009" w14:textId="77777777" w:rsidR="00E60738" w:rsidRPr="00CF51F3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120" w:line="226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51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Синцова Ирина Александровна</w:t>
      </w:r>
      <w:r w:rsidRPr="00CF51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CF51F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депутат Законодательного собрания Иркутской области, председатель комитета по социально-культурному законодательству Законодательного Собрания Иркутской области</w:t>
      </w:r>
    </w:p>
    <w:p w14:paraId="0000000A" w14:textId="77777777" w:rsidR="00E60738" w:rsidRPr="00CF51F3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120" w:line="22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F51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 механизмах поддержки инициативных проектов жителей Иркутской области</w:t>
      </w:r>
    </w:p>
    <w:p w14:paraId="0000000B" w14:textId="77777777" w:rsidR="00E60738" w:rsidRPr="00CF51F3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120" w:line="226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F51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Дикусарова</w:t>
      </w:r>
      <w:proofErr w:type="spellEnd"/>
      <w:r w:rsidRPr="00CF51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Наталья Игоревна,</w:t>
      </w:r>
      <w:r w:rsidRPr="00CF51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F51F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депутат Законодательного </w:t>
      </w:r>
      <w:r w:rsidRPr="00F02B16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  <w:t xml:space="preserve">собрания </w:t>
      </w:r>
      <w:r w:rsidRPr="001F764F">
        <w:rPr>
          <w:rFonts w:ascii="Times New Roman" w:eastAsia="Times New Roman" w:hAnsi="Times New Roman" w:cs="Times New Roman"/>
          <w:i/>
          <w:color w:val="000000"/>
          <w:spacing w:val="-6"/>
          <w:sz w:val="20"/>
          <w:szCs w:val="20"/>
        </w:rPr>
        <w:t>Иркутской области, председатель комитета по бюджету, ценообразованию</w:t>
      </w:r>
      <w:r w:rsidRPr="00CF51F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1F764F">
        <w:rPr>
          <w:rFonts w:ascii="Times New Roman" w:eastAsia="Times New Roman" w:hAnsi="Times New Roman" w:cs="Times New Roman"/>
          <w:i/>
          <w:color w:val="000000"/>
          <w:spacing w:val="-6"/>
          <w:sz w:val="20"/>
          <w:szCs w:val="20"/>
        </w:rPr>
        <w:t>финансово-экономическому и налоговому законодательству Законодательного</w:t>
      </w:r>
      <w:r w:rsidRPr="00CF51F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собрания Иркутской области</w:t>
      </w:r>
    </w:p>
    <w:p w14:paraId="0000000C" w14:textId="77777777" w:rsidR="00E60738" w:rsidRPr="00CF51F3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120" w:line="22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F51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Знания для Жизни</w:t>
      </w:r>
    </w:p>
    <w:p w14:paraId="0000000D" w14:textId="77777777" w:rsidR="00E60738" w:rsidRPr="00CF51F3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120" w:line="226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51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Сулейманова Лариса Александровна,</w:t>
      </w:r>
      <w:r w:rsidRPr="00CF51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F51F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директор ГБУК ИОГУНБ</w:t>
      </w:r>
    </w:p>
    <w:p w14:paraId="0000000E" w14:textId="20EC4EB4" w:rsidR="00E60738" w:rsidRPr="00CF51F3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120" w:line="22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51F3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="00A62E5A" w:rsidRPr="00CF51F3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CF51F3">
        <w:rPr>
          <w:rFonts w:ascii="Times New Roman" w:eastAsia="Times New Roman" w:hAnsi="Times New Roman" w:cs="Times New Roman"/>
          <w:color w:val="000000"/>
          <w:sz w:val="20"/>
          <w:szCs w:val="20"/>
        </w:rPr>
        <w:t>00–13</w:t>
      </w:r>
      <w:r w:rsidR="00A62E5A" w:rsidRPr="00CF51F3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CF51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00 </w:t>
      </w:r>
      <w:r w:rsidRPr="00CF51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Центры развития людей и территорий</w:t>
      </w:r>
      <w:r w:rsidRPr="00CF51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00F" w14:textId="77777777" w:rsidR="00E60738" w:rsidRPr="00F151DC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120" w:line="22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51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Акселерационная сессия приоритетных проектов из 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поручения Губернатора Иркутской области. </w:t>
      </w:r>
      <w:proofErr w:type="spellStart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. 403 (закрытое)</w:t>
      </w:r>
    </w:p>
    <w:p w14:paraId="00000010" w14:textId="77777777" w:rsidR="00E60738" w:rsidRPr="00F151DC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120" w:line="226" w:lineRule="auto"/>
        <w:ind w:left="357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Модератор: Палкевич Ольга Язеповна,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кандидат филологических наук, </w:t>
      </w:r>
      <w:r w:rsidRPr="00F151DC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  <w:t>главный научный сотрудник научно-методического отдела ГБУК ИОГУНБ</w:t>
      </w:r>
    </w:p>
    <w:p w14:paraId="00000011" w14:textId="77777777" w:rsidR="00E60738" w:rsidRPr="00F151DC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120" w:line="22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Участники: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команды приоритетных проектов из гг. Ангарск, Саянск, </w:t>
      </w:r>
      <w:proofErr w:type="spellStart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Слюдянка</w:t>
      </w:r>
      <w:proofErr w:type="spellEnd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Железногорск-Илимский, пос. Жигалово, пос. </w:t>
      </w:r>
      <w:proofErr w:type="spellStart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Тайтурка</w:t>
      </w:r>
      <w:proofErr w:type="spellEnd"/>
    </w:p>
    <w:p w14:paraId="6491AA3C" w14:textId="4001194E" w:rsidR="00D1222D" w:rsidRPr="00F151DC" w:rsidRDefault="00D1222D" w:rsidP="00875AB2">
      <w:pPr>
        <w:pBdr>
          <w:top w:val="nil"/>
          <w:left w:val="nil"/>
          <w:bottom w:val="nil"/>
          <w:right w:val="nil"/>
          <w:between w:val="nil"/>
        </w:pBdr>
        <w:spacing w:after="0" w:line="22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Эксперт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Гринько Олег Викторович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, директор компании «Т-Система»</w:t>
      </w:r>
    </w:p>
    <w:p w14:paraId="2737B461" w14:textId="77777777" w:rsidR="00DE0D8E" w:rsidRPr="00F151DC" w:rsidRDefault="00DE0D8E" w:rsidP="00875AB2">
      <w:pPr>
        <w:pBdr>
          <w:top w:val="nil"/>
          <w:left w:val="nil"/>
          <w:bottom w:val="nil"/>
          <w:right w:val="nil"/>
          <w:between w:val="nil"/>
        </w:pBdr>
        <w:spacing w:after="120" w:line="226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00000012" w14:textId="66A16D56" w:rsidR="00E60738" w:rsidRPr="00F151DC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120" w:line="22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="00A62E5A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00–13</w:t>
      </w:r>
      <w:r w:rsidR="00A62E5A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00 </w:t>
      </w:r>
      <w:r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Большой проект. Расширение Вселенной. </w:t>
      </w:r>
      <w:proofErr w:type="spellStart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. 514</w:t>
      </w:r>
    </w:p>
    <w:p w14:paraId="00000013" w14:textId="24ABB019" w:rsidR="00E60738" w:rsidRPr="00F151DC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120" w:line="226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="00A62E5A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00–11</w:t>
      </w:r>
      <w:r w:rsidR="00A62E5A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30 Экспертная панель «Лучшие практики Большого проекта библиотек Приангарья» </w:t>
      </w:r>
    </w:p>
    <w:p w14:paraId="00000014" w14:textId="1CCD2473" w:rsidR="00E60738" w:rsidRPr="00F151DC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120" w:line="226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  <w:r w:rsidR="00A62E5A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40–13</w:t>
      </w:r>
      <w:r w:rsidR="00A62E5A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00 Лаборатория «Большой проект. Легкий старт»</w:t>
      </w:r>
    </w:p>
    <w:p w14:paraId="00000015" w14:textId="4096F9C2" w:rsidR="00E60738" w:rsidRPr="00F151DC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120" w:line="226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Модератор: Каримова Гульнара </w:t>
      </w:r>
      <w:proofErr w:type="spellStart"/>
      <w:r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Хамиджановна</w:t>
      </w:r>
      <w:proofErr w:type="spellEnd"/>
      <w:r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заведующ</w:t>
      </w:r>
      <w:r w:rsidR="00B807BF"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ий</w:t>
      </w:r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сектором проектирования и инноваций научно-методического отдела ГБУК ИОГУНБ</w:t>
      </w:r>
    </w:p>
    <w:p w14:paraId="00000016" w14:textId="464B15DF" w:rsidR="00E60738" w:rsidRPr="00F151DC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lastRenderedPageBreak/>
        <w:t>Эксперты: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представители министерств по молодежной политике, цифрового развития, социального развития, опеки и попечительства Иркутской области, </w:t>
      </w:r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Герда Людмила Анатольевна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директор Иркутского областного дома народного творчества, </w:t>
      </w:r>
      <w:proofErr w:type="spellStart"/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Тоболь</w:t>
      </w:r>
      <w:proofErr w:type="spellEnd"/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Ольга Васильевна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директор ЦБС Ангарского городского округа, </w:t>
      </w:r>
      <w:proofErr w:type="spellStart"/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Выборова</w:t>
      </w:r>
      <w:proofErr w:type="spellEnd"/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Светлана Юрьевна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директор </w:t>
      </w:r>
      <w:proofErr w:type="spellStart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Заларинской</w:t>
      </w:r>
      <w:proofErr w:type="spellEnd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ЦБС, </w:t>
      </w:r>
      <w:proofErr w:type="spellStart"/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Конопацкая</w:t>
      </w:r>
      <w:proofErr w:type="spellEnd"/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Людмила Николаевна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директор </w:t>
      </w:r>
      <w:proofErr w:type="spellStart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Усть-Кутской</w:t>
      </w:r>
      <w:proofErr w:type="spellEnd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межпоселенческой библиотеки</w:t>
      </w:r>
      <w:r w:rsidR="00A62E5A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0000017" w14:textId="77777777" w:rsidR="00E60738" w:rsidRPr="00F151DC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120" w:line="23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Участники: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сельские библиотеки, лидеры и участники Большого проекта библиотек Приангарья.</w:t>
      </w:r>
    </w:p>
    <w:p w14:paraId="00000018" w14:textId="07EEE5D2" w:rsidR="00E60738" w:rsidRPr="00F151DC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120" w:line="23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13</w:t>
      </w:r>
      <w:r w:rsidR="00A62E5A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:00–14: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00 Перерыв на обед</w:t>
      </w:r>
    </w:p>
    <w:p w14:paraId="00000019" w14:textId="49838ECB" w:rsidR="00E60738" w:rsidRPr="00F151DC" w:rsidRDefault="00A62E5A" w:rsidP="00875AB2">
      <w:pPr>
        <w:pBdr>
          <w:top w:val="nil"/>
          <w:left w:val="nil"/>
          <w:bottom w:val="nil"/>
          <w:right w:val="nil"/>
          <w:between w:val="nil"/>
        </w:pBdr>
        <w:spacing w:after="120" w:line="235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14:00–17:</w:t>
      </w:r>
      <w:r w:rsidR="006E64FB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30 </w:t>
      </w:r>
      <w:r w:rsidR="006E64FB"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Библиотека </w:t>
      </w:r>
      <w:r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–</w:t>
      </w:r>
      <w:r w:rsidR="006E64FB"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социальный </w:t>
      </w:r>
      <w:proofErr w:type="spellStart"/>
      <w:r w:rsidR="006E64FB"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хаб</w:t>
      </w:r>
      <w:proofErr w:type="spellEnd"/>
    </w:p>
    <w:p w14:paraId="0000001A" w14:textId="55A188DD" w:rsidR="00E60738" w:rsidRPr="00F151DC" w:rsidRDefault="00A62E5A" w:rsidP="00875AB2">
      <w:pPr>
        <w:pBdr>
          <w:top w:val="nil"/>
          <w:left w:val="nil"/>
          <w:bottom w:val="nil"/>
          <w:right w:val="nil"/>
          <w:between w:val="nil"/>
        </w:pBdr>
        <w:spacing w:after="120" w:line="235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14:00–15:</w:t>
      </w:r>
      <w:r w:rsidR="006E64FB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00 Экспертная панель 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="006E64FB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Зачем современному человеку нужна библиотека?». </w:t>
      </w:r>
      <w:proofErr w:type="spellStart"/>
      <w:r w:rsidR="006E64FB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="006E64FB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. 514</w:t>
      </w:r>
    </w:p>
    <w:p w14:paraId="0000001B" w14:textId="0C9655C3" w:rsidR="00E60738" w:rsidRPr="00F151DC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120" w:line="235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15</w:t>
      </w:r>
      <w:r w:rsidR="00A62E5A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00–17</w:t>
      </w:r>
      <w:r w:rsidR="00A62E5A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30 Проектировочная сессия «Библиотека</w:t>
      </w:r>
      <w:r w:rsidR="00A62E5A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социальный </w:t>
      </w:r>
      <w:proofErr w:type="spellStart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хаб</w:t>
      </w:r>
      <w:proofErr w:type="spellEnd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». </w:t>
      </w:r>
      <w:proofErr w:type="spellStart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. 617</w:t>
      </w:r>
    </w:p>
    <w:p w14:paraId="0000001D" w14:textId="77777777" w:rsidR="00E60738" w:rsidRPr="00F151DC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120" w:line="235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Модератор: Загайнова Анна Илларионовна, </w:t>
      </w:r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ведущий методист сектора проектирования и инноваций научно-методического отдела ГБУК ИОГУНБ</w:t>
      </w:r>
    </w:p>
    <w:p w14:paraId="0000001F" w14:textId="77777777" w:rsidR="00E60738" w:rsidRPr="00F151DC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120" w:line="23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Эксперты: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Волкова Елена Анатольевна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директор Региональной информационно-библиотечной системы г. Севастополь, заслуженный работник культуры г. Севастополь (онлайн); представители Правительства Приморского края, </w:t>
      </w:r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Боков Денис Александрович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, ВЭБ РФ.</w:t>
      </w:r>
    </w:p>
    <w:p w14:paraId="00000020" w14:textId="4992F1C4" w:rsidR="00E60738" w:rsidRPr="00F151DC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Участники: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Вязмикина</w:t>
      </w:r>
      <w:proofErr w:type="spellEnd"/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Дарья Павловна, 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президент Ассоциации Активных Пенсионеров, автор проекта «Активное долголетие», </w:t>
      </w:r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Черенкова Светлана Николаевна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автор проекта «Экосистема поддержки семей с детьми через создание сети Семейных МФЦ», </w:t>
      </w:r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Сидоров Алексей Владимирович, 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заместитель начальника управления проектной деятельности Губернатора Иркутской области и Правительства Иркутской области, </w:t>
      </w:r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Шишкина Анастасия Олеговна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старший специалист по исследованиям Центра Управления регионом Иркутской области, </w:t>
      </w:r>
      <w:proofErr w:type="spellStart"/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Турганова</w:t>
      </w:r>
      <w:proofErr w:type="spellEnd"/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Гульнара </w:t>
      </w:r>
      <w:proofErr w:type="spellStart"/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Эрмаматовна</w:t>
      </w:r>
      <w:proofErr w:type="spellEnd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аналитик Центра Управления регионом Иркутской области, </w:t>
      </w:r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Афанасьева Татьяна Витальевна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Уполномоченный по правам ребенка в Иркутской области, директора муниципальных библиотек г. Черемхово, г. Саянска, Усольского, Черемховского, </w:t>
      </w:r>
      <w:proofErr w:type="spellStart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Заларинского</w:t>
      </w:r>
      <w:proofErr w:type="spellEnd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Слюдянского, </w:t>
      </w:r>
      <w:proofErr w:type="spellStart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Усть-Кутского</w:t>
      </w:r>
      <w:proofErr w:type="spellEnd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Жигаловского</w:t>
      </w:r>
      <w:proofErr w:type="spellEnd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районов</w:t>
      </w:r>
    </w:p>
    <w:p w14:paraId="00000021" w14:textId="6258D877" w:rsidR="00E60738" w:rsidRPr="00F151DC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120" w:line="23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17</w:t>
      </w:r>
      <w:r w:rsidR="00EC7910"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00–18</w:t>
      </w:r>
      <w:r w:rsidR="00EC7910"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00 Экскурсии на выставк</w:t>
      </w:r>
      <w:r w:rsidR="00DE0D8E"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</w:t>
      </w:r>
      <w:r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Государственного Эрмитажа 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(предварительная запись)</w:t>
      </w:r>
    </w:p>
    <w:p w14:paraId="2D900922" w14:textId="77777777" w:rsidR="001F764F" w:rsidRPr="00875AB2" w:rsidRDefault="001F764F" w:rsidP="00875AB2">
      <w:pPr>
        <w:pBdr>
          <w:top w:val="nil"/>
          <w:left w:val="nil"/>
          <w:bottom w:val="nil"/>
          <w:right w:val="nil"/>
          <w:between w:val="nil"/>
        </w:pBdr>
        <w:spacing w:after="120" w:line="235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00000023" w14:textId="77777777" w:rsidR="00E60738" w:rsidRPr="00F151DC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120" w:line="235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28 сентября 2022 г., 10.00–20.00 (ИРК)</w:t>
      </w:r>
    </w:p>
    <w:p w14:paraId="00000024" w14:textId="0385A5C9" w:rsidR="00E60738" w:rsidRPr="00F151DC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120" w:line="23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="00EC7910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00–13</w:t>
      </w:r>
      <w:r w:rsidR="00EC7910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00 </w:t>
      </w:r>
      <w:r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Центры развития людей и территорий. </w:t>
      </w:r>
      <w:proofErr w:type="spellStart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. 403</w:t>
      </w:r>
    </w:p>
    <w:p w14:paraId="00000025" w14:textId="77777777" w:rsidR="00E60738" w:rsidRPr="00F151DC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120" w:line="235" w:lineRule="auto"/>
        <w:ind w:left="357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  <w:t>Модератор: Палкевич Ольга Язеповна,</w:t>
      </w:r>
      <w:r w:rsidRPr="00F151D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F151DC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  <w:t>кандидат филологических</w:t>
      </w:r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наук, </w:t>
      </w:r>
      <w:r w:rsidRPr="00F151DC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  <w:t>главный научный сотрудник научно-методического отдела ГБУК ИОГУНБ</w:t>
      </w:r>
    </w:p>
    <w:p w14:paraId="00000026" w14:textId="599E9148" w:rsidR="00E60738" w:rsidRPr="00F151DC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120" w:line="235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="00EC7910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00–11</w:t>
      </w:r>
      <w:r w:rsidR="00EC7910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20 Питч-сессия «Работа с идеями и инициативами»</w:t>
      </w:r>
    </w:p>
    <w:p w14:paraId="74CD150F" w14:textId="01E26F59" w:rsidR="00DE0D8E" w:rsidRPr="00F151DC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Эксперты: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Цыганова Маргарита Михайловна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министр по молодежной политике Иркутской области, </w:t>
      </w:r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Сумароков Илья Павлович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министр </w:t>
      </w:r>
      <w:r w:rsidRPr="00F151D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сельского хозяйства Иркутской области, </w:t>
      </w:r>
      <w:r w:rsidRPr="00F151DC">
        <w:rPr>
          <w:rFonts w:ascii="Times New Roman" w:eastAsia="Times New Roman" w:hAnsi="Times New Roman" w:cs="Times New Roman"/>
          <w:i/>
          <w:color w:val="000000"/>
          <w:spacing w:val="-6"/>
          <w:sz w:val="20"/>
          <w:szCs w:val="20"/>
        </w:rPr>
        <w:t>Урбанович Инна Александровна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начальник Управления общего и дополнительного образования </w:t>
      </w:r>
      <w:r w:rsidR="00B807BF" w:rsidRPr="00F151D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м</w:t>
      </w:r>
      <w:r w:rsidRPr="00F151D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инистерства образования Иркутской области, </w:t>
      </w:r>
      <w:r w:rsidRPr="00F151DC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  <w:t>Черных Анна Васильевна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, программный директор “Точки кипения-Иркутск”, специалисты ЦМИТ “</w:t>
      </w:r>
      <w:proofErr w:type="spellStart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Stem</w:t>
      </w:r>
      <w:proofErr w:type="spellEnd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-Байкал”, </w:t>
      </w:r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Котельникова Оксана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соучредительница</w:t>
      </w:r>
      <w:proofErr w:type="spellEnd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программный директо</w:t>
      </w:r>
      <w:r w:rsidR="001F764F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р Фонда городских инициатив, г. 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Екатеринбург</w:t>
      </w:r>
    </w:p>
    <w:p w14:paraId="00000028" w14:textId="469298AF" w:rsidR="00E60738" w:rsidRPr="00F151DC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120" w:line="23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Участники: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команды приоритетных проектов из гг. Ангарск, Саянск, Железногорск-Илимский, </w:t>
      </w:r>
      <w:proofErr w:type="spellStart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Слюдянка</w:t>
      </w:r>
      <w:proofErr w:type="spellEnd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пос. Жигалово, </w:t>
      </w:r>
      <w:proofErr w:type="spellStart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Тайтурка</w:t>
      </w:r>
      <w:proofErr w:type="spellEnd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, координаторы площадок форума из Це</w:t>
      </w:r>
      <w:r w:rsidR="00F02B16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нтральной детской библиотеки г. 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Братск, Центральной городской библиотеки г. Ангарск, центральных </w:t>
      </w:r>
      <w:proofErr w:type="spellStart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межпоселенческих</w:t>
      </w:r>
      <w:proofErr w:type="spellEnd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библиотек Черемховского, Аларского, Киренского рай</w:t>
      </w:r>
      <w:r w:rsidR="001F764F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онов, библиотек пос. </w:t>
      </w:r>
      <w:proofErr w:type="spellStart"/>
      <w:r w:rsidR="001F764F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Залари</w:t>
      </w:r>
      <w:proofErr w:type="spellEnd"/>
      <w:r w:rsidR="001F764F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, г. 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Тулун, Усолье-Сибирское </w:t>
      </w:r>
    </w:p>
    <w:p w14:paraId="00000029" w14:textId="5F535153" w:rsidR="00E60738" w:rsidRPr="00F151DC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120" w:line="235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11</w:t>
      </w:r>
      <w:r w:rsidR="00EC7910" w:rsidRPr="00F151D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:</w:t>
      </w:r>
      <w:r w:rsidRPr="00F151D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30–13</w:t>
      </w:r>
      <w:r w:rsidR="00EC7910" w:rsidRPr="00F151D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:</w:t>
      </w:r>
      <w:r w:rsidRPr="00F151D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00 Проектировочная сессия «Региональный распределенный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проектно-консультационный офис». </w:t>
      </w:r>
      <w:proofErr w:type="spellStart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. 403 (</w:t>
      </w:r>
      <w:r w:rsidRPr="00F151D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закрытое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0000002A" w14:textId="2CF2485F" w:rsidR="00E60738" w:rsidRPr="00F151DC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120" w:line="23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13</w:t>
      </w:r>
      <w:r w:rsidR="00EC7910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00–14</w:t>
      </w:r>
      <w:r w:rsidR="00EC7910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00 Перерыв на обед</w:t>
      </w:r>
    </w:p>
    <w:p w14:paraId="0000002B" w14:textId="28B0F0B5" w:rsidR="00E60738" w:rsidRPr="00F151DC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120" w:line="235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  <w:r w:rsidR="00EC7910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00–15</w:t>
      </w:r>
      <w:r w:rsidR="00EC7910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00 </w:t>
      </w:r>
      <w:r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Цифровой акселератор в вопросах и ответах: круглый стол. </w:t>
      </w:r>
      <w:proofErr w:type="spellStart"/>
      <w:r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Каб</w:t>
      </w:r>
      <w:proofErr w:type="spellEnd"/>
      <w:r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605</w:t>
      </w:r>
    </w:p>
    <w:p w14:paraId="0000002C" w14:textId="77777777" w:rsidR="00E60738" w:rsidRPr="00F151DC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120" w:line="235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Модератор: Ефремова Юлия Александровна, </w:t>
      </w:r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ведущий методист сектора по работе с библиотеками области научно-методического отдела ГБУК ИОГУНБ</w:t>
      </w:r>
    </w:p>
    <w:p w14:paraId="0000002D" w14:textId="458BEBDD" w:rsidR="00E60738" w:rsidRPr="00F151DC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120" w:line="235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  <w:r w:rsidR="00EC7910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:00–16: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30 </w:t>
      </w:r>
      <w:r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Гений места. </w:t>
      </w:r>
      <w:proofErr w:type="spellStart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. 514</w:t>
      </w:r>
    </w:p>
    <w:p w14:paraId="0000002E" w14:textId="77777777" w:rsidR="00E60738" w:rsidRPr="00F151DC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120" w:line="235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Модератор: Щербакова Анна Александровна,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ведущий методист сектора проектирования и инноваций научно-</w:t>
      </w:r>
      <w:r w:rsidRPr="00F151DC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  <w:t>методического отдела ГБУК ИОГУНБ,</w:t>
      </w:r>
      <w:r w:rsidRPr="00F151D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F151DC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  <w:t>эксперт творческой группы</w:t>
      </w:r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F151DC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  <w:t>«Музейные решения», кандидат филологических наук, литературовед</w:t>
      </w:r>
    </w:p>
    <w:p w14:paraId="0000002F" w14:textId="7B1DAB2B" w:rsidR="00E60738" w:rsidRPr="00F151DC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120" w:line="235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  <w:r w:rsidR="00EC7910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00–14</w:t>
      </w:r>
      <w:r w:rsidR="00EC7910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40 Введение в творческие (креативные) индустрии </w:t>
      </w:r>
    </w:p>
    <w:p w14:paraId="00000030" w14:textId="77777777" w:rsidR="00E60738" w:rsidRPr="00F151DC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120" w:line="235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</w:rPr>
        <w:t>Кузьмина Наталья Владимировна</w:t>
      </w:r>
      <w:r w:rsidRPr="00F151DC">
        <w:rPr>
          <w:rFonts w:ascii="Times New Roman" w:eastAsia="Times New Roman" w:hAnsi="Times New Roman" w:cs="Times New Roman"/>
          <w:b/>
          <w:i/>
          <w:color w:val="000000"/>
          <w:spacing w:val="-8"/>
          <w:sz w:val="20"/>
          <w:szCs w:val="20"/>
        </w:rPr>
        <w:t>,</w:t>
      </w:r>
      <w:r w:rsidRPr="00F151DC">
        <w:rPr>
          <w:rFonts w:ascii="Times New Roman" w:eastAsia="Times New Roman" w:hAnsi="Times New Roman" w:cs="Times New Roman"/>
          <w:i/>
          <w:color w:val="000000"/>
          <w:spacing w:val="-8"/>
          <w:sz w:val="20"/>
          <w:szCs w:val="20"/>
        </w:rPr>
        <w:t xml:space="preserve"> кандидат культурологии, директор</w:t>
      </w:r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Центра креативных индустрий </w:t>
      </w:r>
      <w:proofErr w:type="spellStart"/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РАНХиГС</w:t>
      </w:r>
      <w:proofErr w:type="spellEnd"/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при Президенте РФ</w:t>
      </w:r>
    </w:p>
    <w:p w14:paraId="00000031" w14:textId="039B1A9D" w:rsidR="00E60738" w:rsidRPr="00F151DC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120" w:line="235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  <w:r w:rsidR="00EC7910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40–15</w:t>
      </w:r>
      <w:r w:rsidR="00EC7910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10 Проект «Гений места. Точка концентрации талантов»</w:t>
      </w:r>
    </w:p>
    <w:p w14:paraId="00000032" w14:textId="77777777" w:rsidR="00E60738" w:rsidRPr="00F151DC" w:rsidRDefault="006E64FB" w:rsidP="00754AD1">
      <w:pPr>
        <w:pBdr>
          <w:top w:val="nil"/>
          <w:left w:val="nil"/>
          <w:bottom w:val="nil"/>
          <w:right w:val="nil"/>
          <w:between w:val="nil"/>
        </w:pBdr>
        <w:spacing w:after="120" w:line="228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Яшкова</w:t>
      </w:r>
      <w:proofErr w:type="spellEnd"/>
      <w:r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Валерия Владимировна,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ведущий специалист Центра развития библиотечной деятельности Департамента модельных библиотек Российской государственной библиотеки</w:t>
      </w:r>
    </w:p>
    <w:p w14:paraId="00000033" w14:textId="00EA347A" w:rsidR="00E60738" w:rsidRPr="00F151DC" w:rsidRDefault="006E64FB" w:rsidP="00754AD1">
      <w:pPr>
        <w:pBdr>
          <w:top w:val="nil"/>
          <w:left w:val="nil"/>
          <w:bottom w:val="nil"/>
          <w:right w:val="nil"/>
          <w:between w:val="nil"/>
        </w:pBdr>
        <w:spacing w:after="120" w:line="228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15</w:t>
      </w:r>
      <w:r w:rsidR="00EC7910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10–16</w:t>
      </w:r>
      <w:r w:rsidR="00EC7910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00 Презентация проектов «Школа арт-кураторов "Средиземье"», «Средиземье. Картина мира и карта местности</w:t>
      </w:r>
      <w:r w:rsidR="00EC7910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"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14:paraId="00000034" w14:textId="1AB21C5C" w:rsidR="00E60738" w:rsidRPr="00F151DC" w:rsidRDefault="006E64FB" w:rsidP="00754AD1">
      <w:pPr>
        <w:pBdr>
          <w:top w:val="nil"/>
          <w:left w:val="nil"/>
          <w:bottom w:val="nil"/>
          <w:right w:val="nil"/>
          <w:between w:val="nil"/>
        </w:pBdr>
        <w:spacing w:after="120" w:line="228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Щербакова Анна Александровна,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эксперт творческой группы </w:t>
      </w:r>
      <w:r w:rsidR="006C776F" w:rsidRPr="00F151DC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  <w:t>«</w:t>
      </w:r>
      <w:r w:rsidRPr="00F151DC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  <w:t>Музейные решения</w:t>
      </w:r>
      <w:r w:rsidR="006C776F" w:rsidRPr="00F151DC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  <w:t>»</w:t>
      </w:r>
      <w:r w:rsidRPr="00F151DC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  <w:t>, кандидат филологических наук, литературовед</w:t>
      </w:r>
    </w:p>
    <w:p w14:paraId="00000035" w14:textId="3698DB16" w:rsidR="00E60738" w:rsidRPr="00F151DC" w:rsidRDefault="006E64FB" w:rsidP="00754AD1">
      <w:pPr>
        <w:pBdr>
          <w:top w:val="nil"/>
          <w:left w:val="nil"/>
          <w:bottom w:val="nil"/>
          <w:right w:val="nil"/>
          <w:between w:val="nil"/>
        </w:pBdr>
        <w:spacing w:after="120" w:line="228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4AD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16</w:t>
      </w:r>
      <w:r w:rsidR="006C776F" w:rsidRPr="00754AD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:</w:t>
      </w:r>
      <w:r w:rsidRPr="00754AD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00–16</w:t>
      </w:r>
      <w:r w:rsidR="006C776F" w:rsidRPr="00754AD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:</w:t>
      </w:r>
      <w:r w:rsidRPr="00754AD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30 Презентация концепци</w:t>
      </w:r>
      <w:r w:rsidR="001F764F" w:rsidRPr="00754AD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и «Школа креативных индустрий</w:t>
      </w:r>
      <w:r w:rsidR="001F764F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 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Молчановке»</w:t>
      </w:r>
    </w:p>
    <w:p w14:paraId="00000036" w14:textId="77777777" w:rsidR="00E60738" w:rsidRPr="00F151DC" w:rsidRDefault="006E64FB" w:rsidP="00754AD1">
      <w:pPr>
        <w:pBdr>
          <w:top w:val="nil"/>
          <w:left w:val="nil"/>
          <w:bottom w:val="nil"/>
          <w:right w:val="nil"/>
          <w:between w:val="nil"/>
        </w:pBdr>
        <w:spacing w:after="120" w:line="228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Сулейманова Лариса Александровна,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директор ГБУК ИОГУНБ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43B794F" w14:textId="66D665F2" w:rsidR="00DE0D8E" w:rsidRPr="00F151DC" w:rsidRDefault="006E64FB" w:rsidP="00754AD1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Эксперт</w:t>
      </w:r>
      <w:r w:rsidR="00C12F4D" w:rsidRPr="00F151D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ы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: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Хорохордин</w:t>
      </w:r>
      <w:proofErr w:type="spellEnd"/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Валерий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советник президента Союза дизайнеров России в Сибирском федеральном округе, креативный директор CDT </w:t>
      </w:r>
      <w:proofErr w:type="spellStart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design</w:t>
      </w:r>
      <w:proofErr w:type="spellEnd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studio</w:t>
      </w:r>
      <w:proofErr w:type="spellEnd"/>
      <w:r w:rsidR="00DE0D8E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</w:p>
    <w:p w14:paraId="00000038" w14:textId="039762D1" w:rsidR="00E60738" w:rsidRPr="00F151DC" w:rsidRDefault="006E64FB" w:rsidP="00754AD1">
      <w:pPr>
        <w:pBdr>
          <w:top w:val="nil"/>
          <w:left w:val="nil"/>
          <w:bottom w:val="nil"/>
          <w:right w:val="nil"/>
          <w:between w:val="nil"/>
        </w:pBdr>
        <w:spacing w:after="12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gjdgxs" w:colFirst="0" w:colLast="0"/>
      <w:bookmarkEnd w:id="1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Участники: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руководители и специалисты модельных библиотек, Национальная библиотека им. М. Н. Хангалова, библиоте</w:t>
      </w:r>
      <w:r w:rsidR="001F764F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ки п. Усть-Уда, п. </w:t>
      </w:r>
      <w:proofErr w:type="spellStart"/>
      <w:r w:rsidR="001F764F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Залари</w:t>
      </w:r>
      <w:proofErr w:type="spellEnd"/>
      <w:r w:rsidR="001F764F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1F764F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р.п</w:t>
      </w:r>
      <w:proofErr w:type="spellEnd"/>
      <w:r w:rsidR="001F764F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. </w:t>
      </w:r>
      <w:proofErr w:type="spellStart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Белореченский</w:t>
      </w:r>
      <w:proofErr w:type="spellEnd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р.п</w:t>
      </w:r>
      <w:proofErr w:type="spellEnd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="00F02B16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Тайтурка</w:t>
      </w:r>
      <w:proofErr w:type="spellEnd"/>
      <w:r w:rsidR="00F02B16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F02B16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р.п</w:t>
      </w:r>
      <w:proofErr w:type="spellEnd"/>
      <w:r w:rsidR="00F02B16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Михайловка, </w:t>
      </w:r>
      <w:proofErr w:type="spellStart"/>
      <w:r w:rsidR="00F02B16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р.п</w:t>
      </w:r>
      <w:proofErr w:type="spellEnd"/>
      <w:r w:rsidR="00F02B16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. </w:t>
      </w:r>
      <w:proofErr w:type="spellStart"/>
      <w:r w:rsidR="001F764F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Качуг</w:t>
      </w:r>
      <w:proofErr w:type="spellEnd"/>
      <w:r w:rsidR="001F764F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, г. Свирск, г. 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Тулун, г. Байкальск, г. Железногорск-Илимский</w:t>
      </w:r>
      <w:r w:rsidR="001F764F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, г. Нижнеудинск, г. Саянск, г. </w:t>
      </w:r>
      <w:proofErr w:type="spellStart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Слюдянка</w:t>
      </w:r>
      <w:proofErr w:type="spellEnd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, г. Усоль</w:t>
      </w:r>
      <w:r w:rsidR="006C776F"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е-Сибирское, г. Усть-Илимск, г. 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Черемхово, г. </w:t>
      </w:r>
      <w:proofErr w:type="spellStart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Шелехов</w:t>
      </w:r>
      <w:proofErr w:type="spellEnd"/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, г. Иркутск.</w:t>
      </w:r>
    </w:p>
    <w:p w14:paraId="00000039" w14:textId="46832846" w:rsidR="00E60738" w:rsidRPr="00754AD1" w:rsidRDefault="006E64FB" w:rsidP="00754AD1">
      <w:pPr>
        <w:pBdr>
          <w:top w:val="nil"/>
          <w:left w:val="nil"/>
          <w:bottom w:val="nil"/>
          <w:right w:val="nil"/>
          <w:between w:val="nil"/>
        </w:pBdr>
        <w:spacing w:after="120" w:line="228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</w:pPr>
      <w:r w:rsidRPr="00754AD1"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</w:rPr>
        <w:t>17</w:t>
      </w:r>
      <w:r w:rsidR="006C776F" w:rsidRPr="00754AD1"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</w:rPr>
        <w:t>:</w:t>
      </w:r>
      <w:r w:rsidRPr="00754AD1"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</w:rPr>
        <w:t>00–18</w:t>
      </w:r>
      <w:r w:rsidR="006C776F" w:rsidRPr="00754AD1"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</w:rPr>
        <w:t>:</w:t>
      </w:r>
      <w:r w:rsidR="00DE0D8E" w:rsidRPr="00754AD1"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</w:rPr>
        <w:t>00 Экскурсии на выставку</w:t>
      </w:r>
      <w:r w:rsidRPr="00754AD1"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</w:rPr>
        <w:t xml:space="preserve"> Русского музея </w:t>
      </w:r>
      <w:r w:rsidRPr="00754AD1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(предварительная запись)</w:t>
      </w:r>
    </w:p>
    <w:p w14:paraId="0000003A" w14:textId="6BDC9072" w:rsidR="00E60738" w:rsidRPr="00F151DC" w:rsidRDefault="006E64FB" w:rsidP="00754AD1">
      <w:pPr>
        <w:pBdr>
          <w:top w:val="nil"/>
          <w:left w:val="nil"/>
          <w:bottom w:val="nil"/>
          <w:right w:val="nil"/>
          <w:between w:val="nil"/>
        </w:pBdr>
        <w:spacing w:after="120" w:line="228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18</w:t>
      </w:r>
      <w:r w:rsidR="006C776F"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30–20</w:t>
      </w:r>
      <w:r w:rsidR="006C776F"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00 Лекция-дискуссия «Цивилизационный проект "Большая Евразия"»</w:t>
      </w:r>
      <w:r w:rsidR="00C12F4D"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proofErr w:type="spellStart"/>
      <w:r w:rsidR="00C12F4D"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Каб</w:t>
      </w:r>
      <w:proofErr w:type="spellEnd"/>
      <w:r w:rsidR="00C12F4D"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706</w:t>
      </w:r>
    </w:p>
    <w:p w14:paraId="0000003B" w14:textId="4E33E1FF" w:rsidR="00E60738" w:rsidRPr="00F151DC" w:rsidRDefault="006E64FB" w:rsidP="00754AD1">
      <w:pPr>
        <w:pBdr>
          <w:top w:val="nil"/>
          <w:left w:val="nil"/>
          <w:bottom w:val="nil"/>
          <w:right w:val="nil"/>
          <w:between w:val="nil"/>
        </w:pBdr>
        <w:spacing w:after="120" w:line="228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>Гринько Олег Викторович</w:t>
      </w:r>
      <w:r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директор компании «Т-Система»</w:t>
      </w:r>
    </w:p>
    <w:p w14:paraId="0000003D" w14:textId="0F3EFA3A" w:rsidR="00E60738" w:rsidRPr="00F151DC" w:rsidRDefault="006E64FB" w:rsidP="00754AD1">
      <w:pPr>
        <w:spacing w:after="120" w:line="22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b/>
          <w:sz w:val="20"/>
          <w:szCs w:val="20"/>
        </w:rPr>
        <w:t>29 сентября 2020 г., 10</w:t>
      </w:r>
      <w:r w:rsidR="006C776F" w:rsidRPr="00F151DC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F151DC">
        <w:rPr>
          <w:rFonts w:ascii="Times New Roman" w:eastAsia="Times New Roman" w:hAnsi="Times New Roman" w:cs="Times New Roman"/>
          <w:b/>
          <w:sz w:val="20"/>
          <w:szCs w:val="20"/>
        </w:rPr>
        <w:t>00–17</w:t>
      </w:r>
      <w:r w:rsidR="006C776F" w:rsidRPr="00F151DC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F151DC">
        <w:rPr>
          <w:rFonts w:ascii="Times New Roman" w:eastAsia="Times New Roman" w:hAnsi="Times New Roman" w:cs="Times New Roman"/>
          <w:b/>
          <w:sz w:val="20"/>
          <w:szCs w:val="20"/>
        </w:rPr>
        <w:t>30 (ИРК)</w:t>
      </w:r>
    </w:p>
    <w:p w14:paraId="0000003E" w14:textId="16717CD1" w:rsidR="00E60738" w:rsidRPr="00F151DC" w:rsidRDefault="006E64FB" w:rsidP="00754AD1">
      <w:pPr>
        <w:spacing w:after="12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6C776F" w:rsidRPr="00F151D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F151DC">
        <w:rPr>
          <w:rFonts w:ascii="Times New Roman" w:eastAsia="Times New Roman" w:hAnsi="Times New Roman" w:cs="Times New Roman"/>
          <w:sz w:val="20"/>
          <w:szCs w:val="20"/>
        </w:rPr>
        <w:t>00–13</w:t>
      </w:r>
      <w:r w:rsidR="006C776F" w:rsidRPr="00F151D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F151DC">
        <w:rPr>
          <w:rFonts w:ascii="Times New Roman" w:eastAsia="Times New Roman" w:hAnsi="Times New Roman" w:cs="Times New Roman"/>
          <w:sz w:val="20"/>
          <w:szCs w:val="20"/>
        </w:rPr>
        <w:t xml:space="preserve">00 </w:t>
      </w:r>
      <w:r w:rsidRPr="00F151DC">
        <w:rPr>
          <w:rFonts w:ascii="Times New Roman" w:eastAsia="Times New Roman" w:hAnsi="Times New Roman" w:cs="Times New Roman"/>
          <w:b/>
          <w:sz w:val="20"/>
          <w:szCs w:val="20"/>
        </w:rPr>
        <w:t xml:space="preserve">Школа координаторов. </w:t>
      </w:r>
      <w:proofErr w:type="spellStart"/>
      <w:r w:rsidRPr="00F151DC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Pr="00F151DC">
        <w:rPr>
          <w:rFonts w:ascii="Times New Roman" w:eastAsia="Times New Roman" w:hAnsi="Times New Roman" w:cs="Times New Roman"/>
          <w:sz w:val="20"/>
          <w:szCs w:val="20"/>
        </w:rPr>
        <w:t>. 514 (</w:t>
      </w:r>
      <w:r w:rsidRPr="00F151DC">
        <w:rPr>
          <w:rFonts w:ascii="Times New Roman" w:eastAsia="Times New Roman" w:hAnsi="Times New Roman" w:cs="Times New Roman"/>
          <w:i/>
          <w:sz w:val="20"/>
          <w:szCs w:val="20"/>
        </w:rPr>
        <w:t>закрытое</w:t>
      </w:r>
      <w:r w:rsidRPr="00F151DC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000003F" w14:textId="77777777" w:rsidR="00E60738" w:rsidRPr="00F151DC" w:rsidRDefault="006E64FB" w:rsidP="00754AD1">
      <w:pPr>
        <w:pBdr>
          <w:top w:val="nil"/>
          <w:left w:val="nil"/>
          <w:bottom w:val="nil"/>
          <w:right w:val="nil"/>
          <w:between w:val="nil"/>
        </w:pBdr>
        <w:spacing w:after="120" w:line="228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</w:rPr>
        <w:t>Модератор: Палкевич Ольга Язеповна,</w:t>
      </w:r>
      <w:r w:rsidRPr="00F151D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F151DC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  <w:t>кандидат филологических</w:t>
      </w:r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наук, </w:t>
      </w:r>
      <w:r w:rsidRPr="00F151DC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  <w:t>главный научный сотрудник научно-методического отдела ГБУК ИОГУНБ</w:t>
      </w:r>
    </w:p>
    <w:p w14:paraId="2D7B4C24" w14:textId="0534A818" w:rsidR="006E64FB" w:rsidRPr="00F151DC" w:rsidRDefault="006E64FB" w:rsidP="00754AD1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pacing w:val="-10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</w:rPr>
        <w:t>Эксперт: Гри</w:t>
      </w:r>
      <w:r w:rsidR="000932D5" w:rsidRPr="00F151DC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</w:rPr>
        <w:t>н</w:t>
      </w:r>
      <w:r w:rsidRPr="00F151DC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</w:rPr>
        <w:t xml:space="preserve">ько Олег Викторович, </w:t>
      </w:r>
      <w:r w:rsidRPr="00F151DC">
        <w:rPr>
          <w:rFonts w:ascii="Times New Roman" w:eastAsia="Times New Roman" w:hAnsi="Times New Roman" w:cs="Times New Roman"/>
          <w:i/>
          <w:color w:val="000000"/>
          <w:spacing w:val="-10"/>
          <w:sz w:val="20"/>
          <w:szCs w:val="20"/>
        </w:rPr>
        <w:t>директор компании «Т-Система»</w:t>
      </w:r>
    </w:p>
    <w:p w14:paraId="75D29AAB" w14:textId="77777777" w:rsidR="001F764F" w:rsidRPr="00F151DC" w:rsidRDefault="001F764F" w:rsidP="00754AD1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1276"/>
        <w:jc w:val="both"/>
        <w:rPr>
          <w:rFonts w:ascii="Times New Roman" w:eastAsia="Times New Roman" w:hAnsi="Times New Roman" w:cs="Times New Roman"/>
          <w:i/>
          <w:color w:val="000000"/>
          <w:sz w:val="12"/>
          <w:szCs w:val="12"/>
        </w:rPr>
      </w:pPr>
    </w:p>
    <w:p w14:paraId="00000040" w14:textId="2BD924A4" w:rsidR="00E60738" w:rsidRPr="00F151DC" w:rsidRDefault="006E64FB" w:rsidP="00754AD1">
      <w:pPr>
        <w:spacing w:after="12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6C776F" w:rsidRPr="00F151D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F151DC">
        <w:rPr>
          <w:rFonts w:ascii="Times New Roman" w:eastAsia="Times New Roman" w:hAnsi="Times New Roman" w:cs="Times New Roman"/>
          <w:sz w:val="20"/>
          <w:szCs w:val="20"/>
        </w:rPr>
        <w:t>00–14</w:t>
      </w:r>
      <w:r w:rsidR="006C776F" w:rsidRPr="00F151D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F151DC">
        <w:rPr>
          <w:rFonts w:ascii="Times New Roman" w:eastAsia="Times New Roman" w:hAnsi="Times New Roman" w:cs="Times New Roman"/>
          <w:sz w:val="20"/>
          <w:szCs w:val="20"/>
        </w:rPr>
        <w:t>00 Перерыв на обед</w:t>
      </w:r>
    </w:p>
    <w:p w14:paraId="00000041" w14:textId="743B1AA5" w:rsidR="00E60738" w:rsidRPr="00F151DC" w:rsidRDefault="006E64FB" w:rsidP="00754AD1">
      <w:pPr>
        <w:spacing w:after="12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30j0zll" w:colFirst="0" w:colLast="0"/>
      <w:bookmarkEnd w:id="2"/>
      <w:r w:rsidRPr="00F151DC">
        <w:rPr>
          <w:rFonts w:ascii="Times New Roman" w:eastAsia="Times New Roman" w:hAnsi="Times New Roman" w:cs="Times New Roman"/>
          <w:sz w:val="20"/>
          <w:szCs w:val="20"/>
        </w:rPr>
        <w:t>14</w:t>
      </w:r>
      <w:r w:rsidR="006C776F" w:rsidRPr="00F151D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F151DC">
        <w:rPr>
          <w:rFonts w:ascii="Times New Roman" w:eastAsia="Times New Roman" w:hAnsi="Times New Roman" w:cs="Times New Roman"/>
          <w:sz w:val="20"/>
          <w:szCs w:val="20"/>
        </w:rPr>
        <w:t>00–17</w:t>
      </w:r>
      <w:r w:rsidR="006C776F" w:rsidRPr="00F151D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F151DC">
        <w:rPr>
          <w:rFonts w:ascii="Times New Roman" w:eastAsia="Times New Roman" w:hAnsi="Times New Roman" w:cs="Times New Roman"/>
          <w:sz w:val="20"/>
          <w:szCs w:val="20"/>
        </w:rPr>
        <w:t xml:space="preserve">30 </w:t>
      </w:r>
      <w:r w:rsidRPr="00F151DC">
        <w:rPr>
          <w:rFonts w:ascii="Times New Roman" w:eastAsia="Times New Roman" w:hAnsi="Times New Roman" w:cs="Times New Roman"/>
          <w:b/>
          <w:sz w:val="20"/>
          <w:szCs w:val="20"/>
        </w:rPr>
        <w:t xml:space="preserve">Проектирование форума </w:t>
      </w:r>
      <w:r w:rsidR="006C776F" w:rsidRPr="00F151DC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F151DC">
        <w:rPr>
          <w:rFonts w:ascii="Times New Roman" w:eastAsia="Times New Roman" w:hAnsi="Times New Roman" w:cs="Times New Roman"/>
          <w:b/>
          <w:sz w:val="20"/>
          <w:szCs w:val="20"/>
        </w:rPr>
        <w:t xml:space="preserve">Живые библиотеки Приангарья-2023». </w:t>
      </w:r>
      <w:proofErr w:type="spellStart"/>
      <w:r w:rsidRPr="00F151DC">
        <w:rPr>
          <w:rFonts w:ascii="Times New Roman" w:eastAsia="Times New Roman" w:hAnsi="Times New Roman" w:cs="Times New Roman"/>
          <w:b/>
          <w:sz w:val="20"/>
          <w:szCs w:val="20"/>
        </w:rPr>
        <w:t>Каб</w:t>
      </w:r>
      <w:proofErr w:type="spellEnd"/>
      <w:r w:rsidRPr="00F151DC">
        <w:rPr>
          <w:rFonts w:ascii="Times New Roman" w:eastAsia="Times New Roman" w:hAnsi="Times New Roman" w:cs="Times New Roman"/>
          <w:b/>
          <w:sz w:val="20"/>
          <w:szCs w:val="20"/>
        </w:rPr>
        <w:t>. 514</w:t>
      </w:r>
      <w:r w:rsidRPr="00F151DC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F151DC">
        <w:rPr>
          <w:rFonts w:ascii="Times New Roman" w:eastAsia="Times New Roman" w:hAnsi="Times New Roman" w:cs="Times New Roman"/>
          <w:b/>
          <w:i/>
          <w:sz w:val="20"/>
          <w:szCs w:val="20"/>
        </w:rPr>
        <w:t>закрытое</w:t>
      </w:r>
      <w:r w:rsidRPr="00F151DC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0000042" w14:textId="77777777" w:rsidR="00E60738" w:rsidRPr="00F151DC" w:rsidRDefault="006E64FB" w:rsidP="00754AD1">
      <w:pPr>
        <w:pBdr>
          <w:top w:val="nil"/>
          <w:left w:val="nil"/>
          <w:bottom w:val="nil"/>
          <w:right w:val="nil"/>
          <w:between w:val="nil"/>
        </w:pBdr>
        <w:spacing w:after="120" w:line="228" w:lineRule="auto"/>
        <w:ind w:left="357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Модератор: Палкевич Ольга Язеповна,</w:t>
      </w:r>
      <w:r w:rsidRPr="00F151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151D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кандидат филологических наук, </w:t>
      </w:r>
      <w:r w:rsidRPr="00F151DC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</w:rPr>
        <w:t>главный научный сотрудник научно-методического отдела ГБУК ИОГУНБ</w:t>
      </w:r>
    </w:p>
    <w:p w14:paraId="41D20B65" w14:textId="502163A1" w:rsidR="00C12F4D" w:rsidRPr="00C12F4D" w:rsidRDefault="006E64FB" w:rsidP="00875AB2">
      <w:pPr>
        <w:pBdr>
          <w:top w:val="nil"/>
          <w:left w:val="nil"/>
          <w:bottom w:val="nil"/>
          <w:right w:val="nil"/>
          <w:between w:val="nil"/>
        </w:pBdr>
        <w:spacing w:after="0" w:line="235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51DC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</w:rPr>
        <w:t xml:space="preserve">Эксперт: Гринько Олег Викторович, </w:t>
      </w:r>
      <w:r w:rsidRPr="00F151DC">
        <w:rPr>
          <w:rFonts w:ascii="Times New Roman" w:eastAsia="Times New Roman" w:hAnsi="Times New Roman" w:cs="Times New Roman"/>
          <w:i/>
          <w:color w:val="000000"/>
          <w:spacing w:val="-10"/>
          <w:sz w:val="20"/>
          <w:szCs w:val="20"/>
        </w:rPr>
        <w:t>директор компании «Т-Система»</w:t>
      </w:r>
    </w:p>
    <w:sectPr w:rsidR="00C12F4D" w:rsidRPr="00C12F4D" w:rsidSect="00875AB2">
      <w:pgSz w:w="8419" w:h="11906" w:orient="landscape"/>
      <w:pgMar w:top="85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38"/>
    <w:rsid w:val="000932D5"/>
    <w:rsid w:val="001F764F"/>
    <w:rsid w:val="003B1C8B"/>
    <w:rsid w:val="005127C7"/>
    <w:rsid w:val="005D38BB"/>
    <w:rsid w:val="006C776F"/>
    <w:rsid w:val="006E64FB"/>
    <w:rsid w:val="00754AD1"/>
    <w:rsid w:val="00875AB2"/>
    <w:rsid w:val="00A62E5A"/>
    <w:rsid w:val="00AA5B47"/>
    <w:rsid w:val="00B807BF"/>
    <w:rsid w:val="00C12F4D"/>
    <w:rsid w:val="00C52B84"/>
    <w:rsid w:val="00CF51F3"/>
    <w:rsid w:val="00D1222D"/>
    <w:rsid w:val="00DE0D8E"/>
    <w:rsid w:val="00E60738"/>
    <w:rsid w:val="00EC7910"/>
    <w:rsid w:val="00F02B16"/>
    <w:rsid w:val="00F1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3658F-16D0-46FF-A3D0-E5FDF850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80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0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Палкевич Ольга Язеповна</dc:creator>
  <cp:lastModifiedBy>Обровец Софья Петровна</cp:lastModifiedBy>
  <cp:revision>2</cp:revision>
  <cp:lastPrinted>2022-09-26T07:45:00Z</cp:lastPrinted>
  <dcterms:created xsi:type="dcterms:W3CDTF">2022-09-27T10:03:00Z</dcterms:created>
  <dcterms:modified xsi:type="dcterms:W3CDTF">2022-09-27T10:03:00Z</dcterms:modified>
</cp:coreProperties>
</file>