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EA2438" w:rsidRPr="00EA2438" w14:paraId="10D19F20" w14:textId="77777777" w:rsidTr="00A770B1">
        <w:tc>
          <w:tcPr>
            <w:tcW w:w="15452" w:type="dxa"/>
            <w:shd w:val="clear" w:color="auto" w:fill="auto"/>
            <w:vAlign w:val="center"/>
          </w:tcPr>
          <w:p w14:paraId="18E9C636" w14:textId="4EFE9D81" w:rsidR="0066507C" w:rsidRDefault="00FB7D3D" w:rsidP="00EA243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Отчет </w:t>
            </w:r>
            <w:r w:rsidR="004A0BEE" w:rsidRPr="00EA2438">
              <w:rPr>
                <w:b/>
                <w:color w:val="000000" w:themeColor="text1"/>
                <w:sz w:val="24"/>
                <w:szCs w:val="24"/>
              </w:rPr>
              <w:t xml:space="preserve">о 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4A0BEE" w:rsidRPr="00EA2438">
              <w:rPr>
                <w:b/>
                <w:color w:val="000000" w:themeColor="text1"/>
                <w:sz w:val="24"/>
                <w:szCs w:val="24"/>
              </w:rPr>
              <w:t>е</w:t>
            </w:r>
            <w:r w:rsidR="00FB79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507C">
              <w:rPr>
                <w:b/>
                <w:color w:val="000000" w:themeColor="text1"/>
                <w:sz w:val="24"/>
                <w:szCs w:val="24"/>
              </w:rPr>
              <w:t xml:space="preserve">в рамках </w:t>
            </w:r>
            <w:r w:rsidR="00D12E98">
              <w:rPr>
                <w:b/>
                <w:color w:val="000000" w:themeColor="text1"/>
                <w:sz w:val="24"/>
                <w:szCs w:val="24"/>
              </w:rPr>
              <w:t>РЕСУРСНОГО ЦЕНТРА В БИБЛИОТЕКЕ</w:t>
            </w:r>
            <w:r w:rsidR="0066507C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4D1FF3C4" w14:textId="4F79D7A5" w:rsidR="00FB7D3D" w:rsidRPr="00EA2438" w:rsidRDefault="004A0BEE" w:rsidP="00EA243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Б</w:t>
            </w:r>
            <w:r w:rsidR="00FB7D3D" w:rsidRPr="00EA2438">
              <w:rPr>
                <w:b/>
                <w:color w:val="000000" w:themeColor="text1"/>
                <w:sz w:val="24"/>
                <w:szCs w:val="24"/>
              </w:rPr>
              <w:t>иблиотек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FB79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2438" w:rsidRPr="00916D13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EA2438" w:rsidRPr="00C230AF">
              <w:rPr>
                <w:b/>
                <w:bCs/>
                <w:color w:val="000000" w:themeColor="text1"/>
                <w:sz w:val="24"/>
                <w:szCs w:val="24"/>
              </w:rPr>
              <w:t>полное название</w:t>
            </w:r>
            <w:r w:rsidR="006D6000" w:rsidRPr="00C230AF">
              <w:rPr>
                <w:b/>
                <w:bCs/>
                <w:color w:val="000000" w:themeColor="text1"/>
                <w:sz w:val="24"/>
                <w:szCs w:val="24"/>
              </w:rPr>
              <w:t>, район</w:t>
            </w:r>
            <w:r w:rsidR="00EA2438" w:rsidRPr="00916D13">
              <w:rPr>
                <w:bCs/>
                <w:color w:val="000000" w:themeColor="text1"/>
                <w:sz w:val="24"/>
                <w:szCs w:val="24"/>
              </w:rPr>
              <w:t>)</w:t>
            </w:r>
            <w:r w:rsidR="00FB7D3D" w:rsidRPr="00916D13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C230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5377" w:rsidRPr="008645B9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D12E98">
              <w:rPr>
                <w:bCs/>
                <w:color w:val="000000" w:themeColor="text1"/>
                <w:sz w:val="24"/>
                <w:szCs w:val="24"/>
                <w:u w:val="single"/>
              </w:rPr>
              <w:t>________________________________________</w:t>
            </w:r>
            <w:r w:rsidR="00174FC4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__________________________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_____________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</w:t>
            </w:r>
          </w:p>
          <w:p w14:paraId="5DD779BF" w14:textId="15BCDFC0" w:rsidR="00EA2438" w:rsidRPr="00EA2438" w:rsidRDefault="00EA2438" w:rsidP="00EA243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Число </w:t>
            </w:r>
            <w:r w:rsidR="00D12E98">
              <w:rPr>
                <w:b/>
                <w:color w:val="000000" w:themeColor="text1"/>
                <w:sz w:val="24"/>
                <w:szCs w:val="24"/>
              </w:rPr>
              <w:t xml:space="preserve">задействованных 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сотрудников</w:t>
            </w:r>
            <w:r w:rsidR="006650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30AF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6D6000">
              <w:rPr>
                <w:b/>
                <w:color w:val="000000" w:themeColor="text1"/>
                <w:sz w:val="24"/>
                <w:szCs w:val="24"/>
              </w:rPr>
              <w:t>основного персонала</w:t>
            </w:r>
            <w:r w:rsidR="00C230AF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6D600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216E">
              <w:rPr>
                <w:b/>
                <w:color w:val="000000" w:themeColor="text1"/>
                <w:sz w:val="24"/>
                <w:szCs w:val="24"/>
              </w:rPr>
              <w:t>библиотеки</w:t>
            </w:r>
            <w:r w:rsidR="00AA12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45B9">
              <w:rPr>
                <w:b/>
                <w:color w:val="000000" w:themeColor="text1"/>
                <w:sz w:val="24"/>
                <w:szCs w:val="24"/>
              </w:rPr>
              <w:t>в работе ресурсного центра</w:t>
            </w:r>
            <w:r w:rsidR="0018216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18216E" w:rsidRPr="00916D1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645B9">
              <w:rPr>
                <w:bCs/>
                <w:color w:val="000000" w:themeColor="text1"/>
                <w:sz w:val="24"/>
                <w:szCs w:val="24"/>
              </w:rPr>
              <w:t>_</w:t>
            </w:r>
            <w:r w:rsidR="00D12E98">
              <w:rPr>
                <w:bCs/>
                <w:color w:val="000000" w:themeColor="text1"/>
                <w:sz w:val="24"/>
                <w:szCs w:val="24"/>
              </w:rPr>
              <w:t>_</w:t>
            </w:r>
            <w:r w:rsidRPr="00916D13">
              <w:rPr>
                <w:bCs/>
                <w:color w:val="000000" w:themeColor="text1"/>
                <w:sz w:val="24"/>
                <w:szCs w:val="24"/>
              </w:rPr>
              <w:t>________________________</w:t>
            </w:r>
            <w:r w:rsidR="00B1104B">
              <w:rPr>
                <w:bCs/>
                <w:color w:val="000000" w:themeColor="text1"/>
                <w:sz w:val="24"/>
                <w:szCs w:val="24"/>
              </w:rPr>
              <w:t>___________</w:t>
            </w:r>
          </w:p>
          <w:p w14:paraId="2E668288" w14:textId="74FB1F84" w:rsidR="003E7715" w:rsidRDefault="003E7715" w:rsidP="00EA243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ФИО</w:t>
            </w:r>
            <w:r w:rsidR="004A0BEE" w:rsidRPr="00EA2438">
              <w:rPr>
                <w:b/>
                <w:color w:val="000000" w:themeColor="text1"/>
                <w:sz w:val="24"/>
                <w:szCs w:val="24"/>
              </w:rPr>
              <w:t>, должность</w:t>
            </w:r>
            <w:r w:rsidR="00073455">
              <w:rPr>
                <w:b/>
                <w:color w:val="000000" w:themeColor="text1"/>
                <w:sz w:val="24"/>
                <w:szCs w:val="24"/>
              </w:rPr>
              <w:t xml:space="preserve"> ответственного</w:t>
            </w:r>
            <w:r w:rsidR="002E6244">
              <w:rPr>
                <w:b/>
                <w:color w:val="000000" w:themeColor="text1"/>
                <w:sz w:val="24"/>
                <w:szCs w:val="24"/>
              </w:rPr>
              <w:t xml:space="preserve"> за составление </w:t>
            </w:r>
            <w:r w:rsidR="000901EB">
              <w:rPr>
                <w:b/>
                <w:color w:val="000000" w:themeColor="text1"/>
                <w:sz w:val="24"/>
                <w:szCs w:val="24"/>
              </w:rPr>
              <w:t>отчёта</w:t>
            </w:r>
            <w:r w:rsidR="000901EB" w:rsidRPr="00EA2438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0901EB" w:rsidRPr="00916D1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D6000" w:rsidRPr="00916D13">
              <w:rPr>
                <w:bCs/>
                <w:color w:val="000000" w:themeColor="text1"/>
                <w:sz w:val="24"/>
                <w:szCs w:val="24"/>
              </w:rPr>
              <w:t>______</w:t>
            </w:r>
            <w:r w:rsidR="00D12E98">
              <w:rPr>
                <w:bCs/>
                <w:color w:val="000000" w:themeColor="text1"/>
                <w:sz w:val="24"/>
                <w:szCs w:val="24"/>
              </w:rPr>
              <w:t>__________________________________________</w:t>
            </w:r>
            <w:r w:rsidR="006D6000" w:rsidRPr="00916D13">
              <w:rPr>
                <w:bCs/>
                <w:color w:val="000000" w:themeColor="text1"/>
                <w:sz w:val="24"/>
                <w:szCs w:val="24"/>
              </w:rPr>
              <w:t>____________________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__________</w:t>
            </w:r>
          </w:p>
          <w:p w14:paraId="2DAA75B2" w14:textId="14A78194" w:rsidR="00073455" w:rsidRPr="00EA2438" w:rsidRDefault="00073455" w:rsidP="0007345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Контактны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й 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телефон:</w:t>
            </w:r>
            <w:r w:rsidR="00085377" w:rsidRPr="000853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6D13">
              <w:rPr>
                <w:bCs/>
                <w:color w:val="000000" w:themeColor="text1"/>
                <w:sz w:val="24"/>
                <w:szCs w:val="24"/>
              </w:rPr>
              <w:t>______________</w:t>
            </w:r>
            <w:r w:rsidR="00D12E98">
              <w:rPr>
                <w:bCs/>
                <w:color w:val="000000" w:themeColor="text1"/>
                <w:sz w:val="24"/>
                <w:szCs w:val="24"/>
              </w:rPr>
              <w:t>__________________________________________</w:t>
            </w:r>
            <w:r w:rsidRPr="00916D13">
              <w:rPr>
                <w:bCs/>
                <w:color w:val="000000" w:themeColor="text1"/>
                <w:sz w:val="24"/>
                <w:szCs w:val="24"/>
              </w:rPr>
              <w:t>__________________________________________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__________</w:t>
            </w:r>
          </w:p>
          <w:p w14:paraId="4245EBBD" w14:textId="522CFB7C" w:rsidR="00B1104B" w:rsidRPr="0014023B" w:rsidRDefault="00C230AF" w:rsidP="00B1104B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="00073455" w:rsidRPr="0014023B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073455"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="00073455" w:rsidRPr="0014023B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B1104B" w:rsidRPr="0014023B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____________________</w:t>
            </w:r>
            <w:r w:rsidR="00D12E98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__________________________________________________________________________________________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_________________</w:t>
            </w:r>
          </w:p>
          <w:p w14:paraId="53E199AF" w14:textId="73FE18A7" w:rsidR="003E7715" w:rsidRPr="00EA2438" w:rsidRDefault="004A0BEE" w:rsidP="00A26A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Отчетный п</w:t>
            </w:r>
            <w:r w:rsidR="003E7715" w:rsidRPr="00EA2438">
              <w:rPr>
                <w:b/>
                <w:color w:val="000000" w:themeColor="text1"/>
                <w:sz w:val="24"/>
                <w:szCs w:val="24"/>
              </w:rPr>
              <w:t>ериод</w:t>
            </w:r>
            <w:r w:rsidR="00D12E98">
              <w:rPr>
                <w:b/>
                <w:color w:val="000000" w:themeColor="text1"/>
                <w:sz w:val="24"/>
                <w:szCs w:val="24"/>
              </w:rPr>
              <w:t xml:space="preserve"> (квартал)</w:t>
            </w:r>
            <w:r w:rsidR="003E7715" w:rsidRPr="00EA2438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</w:t>
            </w:r>
            <w:r w:rsidR="00D12E98">
              <w:rPr>
                <w:bCs/>
                <w:color w:val="000000" w:themeColor="text1"/>
                <w:sz w:val="24"/>
                <w:szCs w:val="24"/>
                <w:u w:val="single"/>
              </w:rPr>
              <w:t>____________________________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</w:t>
            </w:r>
          </w:p>
        </w:tc>
      </w:tr>
    </w:tbl>
    <w:p w14:paraId="66E6E775" w14:textId="77777777" w:rsidR="000D63C2" w:rsidRPr="000D63C2" w:rsidRDefault="000D63C2" w:rsidP="000D63C2">
      <w:pPr>
        <w:pStyle w:val="af2"/>
        <w:rPr>
          <w:b/>
          <w:sz w:val="6"/>
        </w:rPr>
      </w:pPr>
    </w:p>
    <w:p w14:paraId="22C2BFA9" w14:textId="1BB05D9A" w:rsidR="00EA2438" w:rsidRDefault="00EA2438" w:rsidP="000D63C2">
      <w:pPr>
        <w:pStyle w:val="af2"/>
        <w:rPr>
          <w:b/>
          <w:sz w:val="28"/>
        </w:rPr>
      </w:pP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468"/>
        <w:gridCol w:w="1418"/>
        <w:gridCol w:w="3714"/>
      </w:tblGrid>
      <w:tr w:rsidR="00672A8E" w:rsidRPr="00916D13" w14:paraId="3299217C" w14:textId="77777777" w:rsidTr="00A770B1">
        <w:trPr>
          <w:trHeight w:val="247"/>
        </w:trPr>
        <w:tc>
          <w:tcPr>
            <w:tcW w:w="15452" w:type="dxa"/>
            <w:gridSpan w:val="4"/>
            <w:shd w:val="clear" w:color="auto" w:fill="D9D9D9" w:themeFill="background1" w:themeFillShade="D9"/>
            <w:vAlign w:val="center"/>
          </w:tcPr>
          <w:p w14:paraId="243F7C88" w14:textId="03380853" w:rsidR="00672A8E" w:rsidRPr="00916D13" w:rsidRDefault="00672A8E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2A8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F7EA4">
              <w:rPr>
                <w:b/>
                <w:bCs/>
                <w:sz w:val="24"/>
                <w:szCs w:val="24"/>
              </w:rPr>
              <w:t>УСЛУГИ РЕСУРСНОГО ЦЕНТРА</w:t>
            </w:r>
          </w:p>
        </w:tc>
      </w:tr>
      <w:tr w:rsidR="00967BC3" w:rsidRPr="00916D13" w14:paraId="28138C7D" w14:textId="77777777" w:rsidTr="00A770B1">
        <w:trPr>
          <w:trHeight w:val="247"/>
        </w:trPr>
        <w:tc>
          <w:tcPr>
            <w:tcW w:w="852" w:type="dxa"/>
            <w:shd w:val="clear" w:color="auto" w:fill="auto"/>
            <w:vAlign w:val="center"/>
          </w:tcPr>
          <w:p w14:paraId="37A64EBD" w14:textId="77777777" w:rsidR="00967BC3" w:rsidRPr="00916D13" w:rsidRDefault="00967BC3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68" w:type="dxa"/>
            <w:shd w:val="clear" w:color="auto" w:fill="auto"/>
            <w:vAlign w:val="center"/>
          </w:tcPr>
          <w:p w14:paraId="02278773" w14:textId="0405CC1B" w:rsidR="00967BC3" w:rsidRPr="00916D13" w:rsidRDefault="00DF7EA4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3F1A3" w14:textId="78FA9730" w:rsidR="00967BC3" w:rsidRPr="00916D13" w:rsidRDefault="00967BC3" w:rsidP="007A73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DD9D028" w14:textId="06E3DE99" w:rsidR="00967BC3" w:rsidRPr="00916D13" w:rsidRDefault="00AA125D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Тема/формат</w:t>
            </w:r>
          </w:p>
        </w:tc>
      </w:tr>
      <w:tr w:rsidR="00376539" w14:paraId="5D5C0B2D" w14:textId="77777777" w:rsidTr="00A770B1">
        <w:trPr>
          <w:trHeight w:val="378"/>
        </w:trPr>
        <w:tc>
          <w:tcPr>
            <w:tcW w:w="852" w:type="dxa"/>
            <w:vMerge w:val="restart"/>
            <w:vAlign w:val="center"/>
          </w:tcPr>
          <w:p w14:paraId="0FE3CDF2" w14:textId="0366639F" w:rsidR="00376539" w:rsidRDefault="00376539" w:rsidP="0021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468" w:type="dxa"/>
            <w:vAlign w:val="center"/>
          </w:tcPr>
          <w:p w14:paraId="31608140" w14:textId="3548C37D" w:rsidR="00376539" w:rsidRPr="00216F58" w:rsidRDefault="00376539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vAlign w:val="center"/>
          </w:tcPr>
          <w:p w14:paraId="5E4B40E6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805B0CB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376539" w14:paraId="72EFCBD3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2F25965D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50063F88" w14:textId="73EEA85B" w:rsidR="00376539" w:rsidRPr="00216F58" w:rsidRDefault="00376539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экспертизы проектных заявок</w:t>
            </w:r>
          </w:p>
        </w:tc>
        <w:tc>
          <w:tcPr>
            <w:tcW w:w="1418" w:type="dxa"/>
            <w:vAlign w:val="center"/>
          </w:tcPr>
          <w:p w14:paraId="1AC024C4" w14:textId="25BDAFE9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584F3D4E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376539" w14:paraId="7F6E97F9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746B4C78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53618A4F" w14:textId="7214EE87" w:rsidR="00376539" w:rsidRPr="00216F58" w:rsidRDefault="00376539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мероприятия</w:t>
            </w:r>
          </w:p>
        </w:tc>
        <w:tc>
          <w:tcPr>
            <w:tcW w:w="1418" w:type="dxa"/>
            <w:vAlign w:val="center"/>
          </w:tcPr>
          <w:p w14:paraId="6003D622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E3AC39A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376539" w14:paraId="61B23AC6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62845F0C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0B3F3E55" w14:textId="13BBDE37" w:rsidR="00376539" w:rsidRDefault="00376539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мероприятия</w:t>
            </w:r>
          </w:p>
        </w:tc>
        <w:tc>
          <w:tcPr>
            <w:tcW w:w="1418" w:type="dxa"/>
            <w:vAlign w:val="center"/>
          </w:tcPr>
          <w:p w14:paraId="1446F6BB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1743217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376539" w14:paraId="649B33F9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0E14A6C1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494E03EB" w14:textId="5E1CA6A4" w:rsidR="00376539" w:rsidRDefault="00376539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пользование помещений (коворкинг зона)</w:t>
            </w:r>
          </w:p>
        </w:tc>
        <w:tc>
          <w:tcPr>
            <w:tcW w:w="1418" w:type="dxa"/>
            <w:vAlign w:val="center"/>
          </w:tcPr>
          <w:p w14:paraId="50F924FD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10CD6DB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376539" w14:paraId="5D8FB366" w14:textId="77777777" w:rsidTr="00376539">
        <w:trPr>
          <w:trHeight w:val="324"/>
        </w:trPr>
        <w:tc>
          <w:tcPr>
            <w:tcW w:w="852" w:type="dxa"/>
            <w:vMerge/>
            <w:vAlign w:val="center"/>
          </w:tcPr>
          <w:p w14:paraId="372B8832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1C14BA03" w14:textId="67FA8C9C" w:rsidR="00376539" w:rsidRDefault="00376539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пользование оборудования</w:t>
            </w:r>
          </w:p>
        </w:tc>
        <w:tc>
          <w:tcPr>
            <w:tcW w:w="1418" w:type="dxa"/>
            <w:vAlign w:val="center"/>
          </w:tcPr>
          <w:p w14:paraId="6230C261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39DF369" w14:textId="77777777" w:rsidR="00376539" w:rsidRDefault="00376539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3BA268E1" w14:textId="77777777" w:rsidTr="00A770B1">
        <w:trPr>
          <w:trHeight w:val="825"/>
        </w:trPr>
        <w:tc>
          <w:tcPr>
            <w:tcW w:w="852" w:type="dxa"/>
            <w:vMerge w:val="restart"/>
            <w:vAlign w:val="center"/>
          </w:tcPr>
          <w:p w14:paraId="50C93207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468" w:type="dxa"/>
            <w:vAlign w:val="center"/>
          </w:tcPr>
          <w:p w14:paraId="14D8BF24" w14:textId="501F3683" w:rsidR="004B28F3" w:rsidRPr="005D7F6E" w:rsidRDefault="00376539" w:rsidP="00216F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услуги РЦ:</w:t>
            </w:r>
          </w:p>
        </w:tc>
        <w:tc>
          <w:tcPr>
            <w:tcW w:w="1418" w:type="dxa"/>
            <w:vAlign w:val="center"/>
          </w:tcPr>
          <w:p w14:paraId="5A297509" w14:textId="70FF1F80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037BB383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32FC2BAD" w14:textId="77777777" w:rsidTr="00A770B1">
        <w:trPr>
          <w:trHeight w:val="443"/>
        </w:trPr>
        <w:tc>
          <w:tcPr>
            <w:tcW w:w="852" w:type="dxa"/>
            <w:vMerge/>
            <w:vAlign w:val="center"/>
          </w:tcPr>
          <w:p w14:paraId="609E53BB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6" w:type="dxa"/>
            <w:gridSpan w:val="2"/>
            <w:vAlign w:val="center"/>
          </w:tcPr>
          <w:p w14:paraId="34FF1E87" w14:textId="3E5ED1EE" w:rsidR="004B28F3" w:rsidRDefault="004B28F3" w:rsidP="004B2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="00376539">
              <w:rPr>
                <w:sz w:val="24"/>
                <w:szCs w:val="24"/>
              </w:rPr>
              <w:t xml:space="preserve"> (</w:t>
            </w:r>
            <w:r w:rsidR="00A33697">
              <w:rPr>
                <w:sz w:val="24"/>
                <w:szCs w:val="24"/>
              </w:rPr>
              <w:t>указать наименование</w:t>
            </w:r>
            <w:r w:rsidR="00376539">
              <w:rPr>
                <w:sz w:val="24"/>
                <w:szCs w:val="24"/>
              </w:rPr>
              <w:t>)</w:t>
            </w:r>
            <w:r w:rsidRPr="00216F58">
              <w:rPr>
                <w:sz w:val="24"/>
                <w:szCs w:val="24"/>
              </w:rPr>
              <w:t>:</w:t>
            </w:r>
          </w:p>
        </w:tc>
        <w:tc>
          <w:tcPr>
            <w:tcW w:w="3714" w:type="dxa"/>
            <w:vMerge/>
            <w:vAlign w:val="center"/>
          </w:tcPr>
          <w:p w14:paraId="3A42E29B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715C01BC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0F245DBF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012D3052" w14:textId="56A87F89" w:rsidR="004B28F3" w:rsidRPr="00216F58" w:rsidRDefault="004B28F3" w:rsidP="00216F58">
            <w:pPr>
              <w:pStyle w:val="af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A37BA7" w14:textId="587B11B6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43CB828C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5F8287FF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71BB7112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3EEDAF68" w14:textId="19319013" w:rsidR="004B28F3" w:rsidRPr="00216F58" w:rsidRDefault="004B28F3" w:rsidP="00216F58">
            <w:pPr>
              <w:pStyle w:val="af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6F09F7" w14:textId="04634FF5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21DE12C3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525AA7FD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2DA83494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28F5DDAB" w14:textId="1D70F28F" w:rsidR="004B28F3" w:rsidRPr="00216F58" w:rsidRDefault="004B28F3" w:rsidP="00216F58">
            <w:pPr>
              <w:pStyle w:val="af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45C308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3E5808E9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ADE749" w14:textId="77777777" w:rsidR="00881A90" w:rsidRPr="000D63C2" w:rsidRDefault="00881A90">
      <w:pPr>
        <w:rPr>
          <w:b/>
          <w:bCs/>
          <w:sz w:val="18"/>
        </w:rPr>
      </w:pP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497"/>
        <w:gridCol w:w="1417"/>
        <w:gridCol w:w="3686"/>
      </w:tblGrid>
      <w:tr w:rsidR="0034607E" w:rsidRPr="00EA2438" w14:paraId="48564585" w14:textId="1256F7C6" w:rsidTr="000D63C2">
        <w:tc>
          <w:tcPr>
            <w:tcW w:w="15452" w:type="dxa"/>
            <w:gridSpan w:val="4"/>
            <w:shd w:val="clear" w:color="auto" w:fill="D9D9D9" w:themeFill="background1" w:themeFillShade="D9"/>
          </w:tcPr>
          <w:p w14:paraId="2D6C2E6A" w14:textId="1BE0C173" w:rsidR="0034607E" w:rsidRPr="0034607E" w:rsidRDefault="00376539" w:rsidP="000D63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376539">
              <w:rPr>
                <w:b/>
                <w:color w:val="000000" w:themeColor="text1"/>
                <w:sz w:val="24"/>
                <w:szCs w:val="24"/>
              </w:rPr>
              <w:t xml:space="preserve">ОБЕСПЕЧЕНИЕ ДЕЯТЕЛЬНОСТИ </w:t>
            </w:r>
            <w:r w:rsidR="005948A3">
              <w:rPr>
                <w:b/>
                <w:color w:val="000000" w:themeColor="text1"/>
                <w:sz w:val="24"/>
                <w:szCs w:val="24"/>
              </w:rPr>
              <w:t>РЕСУРСНОГО ЦЕНТРА</w:t>
            </w:r>
          </w:p>
        </w:tc>
      </w:tr>
      <w:tr w:rsidR="00A33697" w:rsidRPr="00916D13" w14:paraId="3FD55361" w14:textId="423AA5C5" w:rsidTr="00C00F5F">
        <w:tc>
          <w:tcPr>
            <w:tcW w:w="852" w:type="dxa"/>
            <w:shd w:val="clear" w:color="auto" w:fill="auto"/>
            <w:vAlign w:val="center"/>
          </w:tcPr>
          <w:p w14:paraId="248E5C3D" w14:textId="77777777" w:rsidR="00A33697" w:rsidRPr="00916D13" w:rsidRDefault="00A33697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04BA918" w14:textId="1A01A141" w:rsidR="00A33697" w:rsidRPr="00916D13" w:rsidRDefault="00A33697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2DBC1" w14:textId="5A9B59CB" w:rsidR="00A33697" w:rsidRPr="00916D13" w:rsidRDefault="00AA125D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(да/нет)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F65520" w14:textId="47459B7C" w:rsidR="00A33697" w:rsidRDefault="00A33697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Комментарии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7956" w:rsidRPr="00916D13" w14:paraId="0FC0EECE" w14:textId="77777777" w:rsidTr="0047055B">
        <w:tc>
          <w:tcPr>
            <w:tcW w:w="852" w:type="dxa"/>
            <w:vMerge w:val="restart"/>
            <w:shd w:val="clear" w:color="auto" w:fill="auto"/>
            <w:vAlign w:val="center"/>
          </w:tcPr>
          <w:p w14:paraId="2015899E" w14:textId="7C5D0D33" w:rsidR="00637956" w:rsidRPr="00637956" w:rsidRDefault="00BB03E5" w:rsidP="00A33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37956" w:rsidRPr="00637956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2F92876E" w14:textId="217141C5" w:rsidR="00637956" w:rsidRDefault="00637956" w:rsidP="00A336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Документальное: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625E1B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5F6228B3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3136C88F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0EE68FB" w14:textId="5171BC5D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  <w:t>Положение о РЦ в библиотеке</w:t>
            </w:r>
          </w:p>
          <w:p w14:paraId="1DB8E932" w14:textId="540B9B62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lastRenderedPageBreak/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  <w:t>Концепция РЦ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6F56F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6928E19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2DCC1274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1CF70442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BF23533" w14:textId="77777777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  <w:t>Приказ о создании РЦ в библиотеке (утверждающий Положение,</w:t>
            </w:r>
          </w:p>
          <w:p w14:paraId="4B6B1079" w14:textId="05EFBB40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определяющий ответственных и т.д.)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3CA25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04EE5A0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1CFBDE76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7A005001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790A403A" w14:textId="77E37891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  <w:t>План работы РЦ</w:t>
            </w:r>
            <w:r>
              <w:rPr>
                <w:color w:val="000000" w:themeColor="text1"/>
                <w:sz w:val="24"/>
                <w:szCs w:val="24"/>
              </w:rPr>
              <w:t xml:space="preserve"> на текущий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EF9AB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CCCDB2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74CEF9B0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05922292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5244FC60" w14:textId="63E033C5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  <w:t>Формы учетно-отчетных документов по РЦ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2D7B3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69CC4A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5A638241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57AA3609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7E7EF15" w14:textId="20F06A7E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A33697">
              <w:rPr>
                <w:color w:val="000000" w:themeColor="text1"/>
                <w:sz w:val="24"/>
                <w:szCs w:val="24"/>
              </w:rPr>
              <w:t>еестр клиентов (НКО/ТОС, бизнес-структуры и т.д.)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3697">
              <w:rPr>
                <w:color w:val="000000" w:themeColor="text1"/>
                <w:sz w:val="24"/>
                <w:szCs w:val="24"/>
              </w:rPr>
              <w:t>территории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BBD1D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22DC20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5727F62A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3688CE28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959A681" w14:textId="16E72CA1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A33697">
              <w:rPr>
                <w:color w:val="000000" w:themeColor="text1"/>
                <w:sz w:val="24"/>
                <w:szCs w:val="24"/>
              </w:rPr>
              <w:t>еестр экспертов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571C3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FA29F2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24B7EC6B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4C7E5579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945F972" w14:textId="77777777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•</w:t>
            </w:r>
            <w:r w:rsidRPr="00A33697">
              <w:rPr>
                <w:color w:val="000000" w:themeColor="text1"/>
                <w:sz w:val="24"/>
                <w:szCs w:val="24"/>
              </w:rPr>
              <w:tab/>
              <w:t>Соглашение о сотрудничестве с областным Ресурсным</w:t>
            </w:r>
          </w:p>
          <w:p w14:paraId="25A1E304" w14:textId="1C7F539F" w:rsidR="00637956" w:rsidRPr="00A33697" w:rsidRDefault="00637956" w:rsidP="00637956">
            <w:pPr>
              <w:ind w:left="595" w:hanging="141"/>
              <w:rPr>
                <w:color w:val="000000" w:themeColor="text1"/>
                <w:sz w:val="24"/>
                <w:szCs w:val="24"/>
              </w:rPr>
            </w:pPr>
            <w:r w:rsidRPr="00A33697">
              <w:rPr>
                <w:color w:val="000000" w:themeColor="text1"/>
                <w:sz w:val="24"/>
                <w:szCs w:val="24"/>
              </w:rPr>
              <w:t>центром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EE50C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F5D9F8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956" w:rsidRPr="00916D13" w14:paraId="082D41F2" w14:textId="77777777" w:rsidTr="00C00F5F">
        <w:tc>
          <w:tcPr>
            <w:tcW w:w="852" w:type="dxa"/>
            <w:vMerge/>
            <w:shd w:val="clear" w:color="auto" w:fill="auto"/>
            <w:vAlign w:val="center"/>
          </w:tcPr>
          <w:p w14:paraId="3EF578DF" w14:textId="77777777" w:rsidR="00637956" w:rsidRPr="00916D13" w:rsidRDefault="00637956" w:rsidP="00A3369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A2ADF19" w14:textId="4FFA80CD" w:rsidR="00637956" w:rsidRDefault="00637956" w:rsidP="00637956">
            <w:pPr>
              <w:ind w:left="45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7956">
              <w:rPr>
                <w:b/>
                <w:bCs/>
                <w:color w:val="000000" w:themeColor="text1"/>
                <w:sz w:val="24"/>
                <w:szCs w:val="24"/>
              </w:rPr>
              <w:t>•</w:t>
            </w:r>
            <w:r w:rsidRPr="00637956">
              <w:rPr>
                <w:color w:val="000000" w:themeColor="text1"/>
                <w:sz w:val="24"/>
                <w:szCs w:val="24"/>
              </w:rPr>
              <w:t>Соглашения о сотрудничестве с организациями, которые могут выступать экспертами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DA4FE" w14:textId="77777777" w:rsidR="00637956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6F4EC2" w14:textId="77777777" w:rsidR="00637956" w:rsidRPr="00916D13" w:rsidRDefault="00637956" w:rsidP="00A33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8A3" w:rsidRPr="00916D13" w14:paraId="2B7B5211" w14:textId="77777777" w:rsidTr="00C00F5F">
        <w:tc>
          <w:tcPr>
            <w:tcW w:w="852" w:type="dxa"/>
            <w:shd w:val="clear" w:color="auto" w:fill="auto"/>
            <w:vAlign w:val="center"/>
          </w:tcPr>
          <w:p w14:paraId="133A0D54" w14:textId="005E757D" w:rsidR="005948A3" w:rsidRPr="00916D13" w:rsidRDefault="005948A3" w:rsidP="005948A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51E05C4" w14:textId="295432AD" w:rsidR="005948A3" w:rsidRPr="00637956" w:rsidRDefault="005948A3" w:rsidP="005948A3">
            <w:pPr>
              <w:ind w:left="2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03E5">
              <w:rPr>
                <w:b/>
                <w:bCs/>
                <w:color w:val="000000" w:themeColor="text1"/>
                <w:sz w:val="24"/>
                <w:szCs w:val="24"/>
              </w:rPr>
              <w:t>Обеспечен доступ в Интернет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FF729" w14:textId="77777777" w:rsidR="005948A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49BA42" w14:textId="77777777" w:rsidR="005948A3" w:rsidRPr="00916D1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8A3" w:rsidRPr="00916D13" w14:paraId="2068ED74" w14:textId="77777777" w:rsidTr="00C00F5F">
        <w:tc>
          <w:tcPr>
            <w:tcW w:w="852" w:type="dxa"/>
            <w:shd w:val="clear" w:color="auto" w:fill="auto"/>
            <w:vAlign w:val="center"/>
          </w:tcPr>
          <w:p w14:paraId="7A2C2CC2" w14:textId="34A9C518" w:rsidR="005948A3" w:rsidRPr="005948A3" w:rsidRDefault="005948A3" w:rsidP="00594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8A3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BBE083D" w14:textId="1E28F14A" w:rsidR="005948A3" w:rsidRPr="00637956" w:rsidRDefault="005948A3" w:rsidP="005948A3">
            <w:pPr>
              <w:ind w:left="2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BB03E5">
              <w:rPr>
                <w:b/>
                <w:bCs/>
                <w:color w:val="000000" w:themeColor="text1"/>
                <w:sz w:val="24"/>
                <w:szCs w:val="24"/>
              </w:rPr>
              <w:t>пециализированный библиотечный фонд/подборка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03E5">
              <w:rPr>
                <w:b/>
                <w:bCs/>
                <w:color w:val="000000" w:themeColor="text1"/>
                <w:sz w:val="24"/>
                <w:szCs w:val="24"/>
              </w:rPr>
              <w:t>электронных ресурсов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EC615" w14:textId="77777777" w:rsidR="005948A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11D6C4" w14:textId="77777777" w:rsidR="005948A3" w:rsidRPr="00916D1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8A3" w:rsidRPr="00916D13" w14:paraId="19744B3F" w14:textId="77777777" w:rsidTr="00BB43DE">
        <w:tc>
          <w:tcPr>
            <w:tcW w:w="852" w:type="dxa"/>
            <w:vMerge w:val="restart"/>
            <w:shd w:val="clear" w:color="auto" w:fill="auto"/>
            <w:vAlign w:val="center"/>
          </w:tcPr>
          <w:p w14:paraId="3F190BF1" w14:textId="55A51EC1" w:rsidR="005948A3" w:rsidRPr="00BB03E5" w:rsidRDefault="005948A3" w:rsidP="005948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7AA92AE8" w14:textId="6B5183CB" w:rsidR="005948A3" w:rsidRDefault="005948A3" w:rsidP="005948A3">
            <w:pPr>
              <w:rPr>
                <w:b/>
                <w:bCs/>
                <w:sz w:val="24"/>
                <w:szCs w:val="24"/>
              </w:rPr>
            </w:pPr>
            <w:r w:rsidRPr="00637956">
              <w:rPr>
                <w:b/>
                <w:bCs/>
                <w:sz w:val="24"/>
                <w:szCs w:val="24"/>
              </w:rPr>
              <w:t>Организация пространства РЦ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DFF985" w14:textId="77777777" w:rsidR="005948A3" w:rsidRPr="00916D1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8A3" w:rsidRPr="00916D13" w14:paraId="01DDA2BA" w14:textId="77777777" w:rsidTr="007C52A6">
        <w:tc>
          <w:tcPr>
            <w:tcW w:w="852" w:type="dxa"/>
            <w:vMerge/>
            <w:shd w:val="clear" w:color="auto" w:fill="auto"/>
            <w:vAlign w:val="center"/>
          </w:tcPr>
          <w:p w14:paraId="1EEC0E2F" w14:textId="77777777" w:rsidR="005948A3" w:rsidRPr="00916D13" w:rsidRDefault="005948A3" w:rsidP="005948A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5EF6C5FE" w14:textId="77777777" w:rsidR="005948A3" w:rsidRDefault="005948A3" w:rsidP="005948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03E5">
              <w:rPr>
                <w:b/>
                <w:bCs/>
                <w:sz w:val="24"/>
                <w:szCs w:val="24"/>
              </w:rPr>
              <w:t xml:space="preserve">Определено место для РЦ </w:t>
            </w:r>
            <w:r>
              <w:rPr>
                <w:b/>
                <w:bCs/>
                <w:sz w:val="24"/>
                <w:szCs w:val="24"/>
              </w:rPr>
              <w:t>(отметить нужное):</w:t>
            </w:r>
          </w:p>
          <w:p w14:paraId="3C1680F5" w14:textId="77777777" w:rsidR="005948A3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7956">
              <w:rPr>
                <w:color w:val="000000" w:themeColor="text1"/>
                <w:sz w:val="24"/>
                <w:szCs w:val="24"/>
              </w:rPr>
              <w:t>отдельное помещение</w:t>
            </w:r>
          </w:p>
          <w:p w14:paraId="465E0F1F" w14:textId="77777777" w:rsidR="005948A3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⃝ </w:t>
            </w:r>
            <w:r w:rsidRPr="00637956">
              <w:rPr>
                <w:color w:val="000000" w:themeColor="text1"/>
                <w:sz w:val="24"/>
                <w:szCs w:val="24"/>
              </w:rPr>
              <w:t>зона РЦ в общедоступном помещении</w:t>
            </w:r>
          </w:p>
          <w:p w14:paraId="2176E31E" w14:textId="77777777" w:rsidR="005948A3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⃝ </w:t>
            </w:r>
            <w:r w:rsidRPr="00637956">
              <w:rPr>
                <w:color w:val="000000" w:themeColor="text1"/>
                <w:sz w:val="24"/>
                <w:szCs w:val="24"/>
              </w:rPr>
              <w:t>рабочее место специалиста библиотеки</w:t>
            </w:r>
          </w:p>
          <w:p w14:paraId="624E12F1" w14:textId="68F3BAFB" w:rsidR="005948A3" w:rsidRDefault="005948A3" w:rsidP="005948A3">
            <w:pPr>
              <w:ind w:left="454"/>
              <w:rPr>
                <w:b/>
                <w:bCs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другое____________________________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39862F" w14:textId="77777777" w:rsidR="005948A3" w:rsidRPr="00916D1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8A3" w:rsidRPr="00916D13" w14:paraId="6739C83C" w14:textId="77777777" w:rsidTr="006F4A0C">
        <w:tc>
          <w:tcPr>
            <w:tcW w:w="852" w:type="dxa"/>
            <w:vMerge/>
            <w:shd w:val="clear" w:color="auto" w:fill="auto"/>
            <w:vAlign w:val="center"/>
          </w:tcPr>
          <w:p w14:paraId="7F2CB111" w14:textId="77777777" w:rsidR="005948A3" w:rsidRPr="00916D13" w:rsidRDefault="005948A3" w:rsidP="005948A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6C71ADE4" w14:textId="77777777" w:rsidR="005948A3" w:rsidRDefault="005948A3" w:rsidP="005948A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03E5">
              <w:rPr>
                <w:b/>
                <w:bCs/>
                <w:color w:val="000000" w:themeColor="text1"/>
                <w:sz w:val="24"/>
                <w:szCs w:val="24"/>
              </w:rPr>
              <w:t xml:space="preserve">Место РЦ оснащено оборудованием (отметить нужное): </w:t>
            </w:r>
          </w:p>
          <w:p w14:paraId="6028F6EB" w14:textId="25064582" w:rsidR="005948A3" w:rsidRPr="00BB03E5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мебель</w:t>
            </w:r>
          </w:p>
          <w:p w14:paraId="6D38AF27" w14:textId="2ED1179B" w:rsidR="005948A3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3E5">
              <w:rPr>
                <w:color w:val="000000" w:themeColor="text1"/>
                <w:sz w:val="24"/>
                <w:szCs w:val="24"/>
              </w:rPr>
              <w:t>ПК</w:t>
            </w:r>
          </w:p>
          <w:p w14:paraId="65D83C49" w14:textId="6147D4E2" w:rsidR="005948A3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3E5">
              <w:rPr>
                <w:color w:val="000000" w:themeColor="text1"/>
                <w:sz w:val="24"/>
                <w:szCs w:val="24"/>
              </w:rPr>
              <w:t>ноутбук</w:t>
            </w:r>
          </w:p>
          <w:p w14:paraId="64C9DA85" w14:textId="26834F61" w:rsidR="005948A3" w:rsidRDefault="005948A3" w:rsidP="005948A3">
            <w:pPr>
              <w:ind w:left="454"/>
              <w:jc w:val="both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3E5">
              <w:rPr>
                <w:color w:val="000000" w:themeColor="text1"/>
                <w:sz w:val="24"/>
                <w:szCs w:val="24"/>
              </w:rPr>
              <w:t>принтер</w:t>
            </w:r>
          </w:p>
          <w:p w14:paraId="338DBC46" w14:textId="1BBEBD4B" w:rsidR="005948A3" w:rsidRDefault="005948A3" w:rsidP="005948A3">
            <w:pPr>
              <w:ind w:left="454"/>
              <w:jc w:val="both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3E5">
              <w:rPr>
                <w:color w:val="000000" w:themeColor="text1"/>
                <w:sz w:val="24"/>
                <w:szCs w:val="24"/>
              </w:rPr>
              <w:t>МФУ</w:t>
            </w:r>
          </w:p>
          <w:p w14:paraId="27D9DE24" w14:textId="5F7C97A7" w:rsidR="005948A3" w:rsidRDefault="005948A3" w:rsidP="005948A3">
            <w:pPr>
              <w:ind w:left="454"/>
              <w:rPr>
                <w:b/>
                <w:bCs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</w:t>
            </w:r>
            <w:r>
              <w:rPr>
                <w:color w:val="000000" w:themeColor="text1"/>
                <w:sz w:val="24"/>
                <w:szCs w:val="24"/>
              </w:rPr>
              <w:t xml:space="preserve"> другое____________________________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2BCBE4" w14:textId="77777777" w:rsidR="005948A3" w:rsidRPr="00916D1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48A3" w:rsidRPr="00916D13" w14:paraId="2BEB9878" w14:textId="77777777" w:rsidTr="003670FB">
        <w:trPr>
          <w:trHeight w:val="2051"/>
        </w:trPr>
        <w:tc>
          <w:tcPr>
            <w:tcW w:w="852" w:type="dxa"/>
            <w:vMerge/>
            <w:shd w:val="clear" w:color="auto" w:fill="auto"/>
            <w:vAlign w:val="center"/>
          </w:tcPr>
          <w:p w14:paraId="031F9F9C" w14:textId="77777777" w:rsidR="005948A3" w:rsidRPr="00916D13" w:rsidRDefault="005948A3" w:rsidP="005948A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73A14562" w14:textId="77777777" w:rsidR="005948A3" w:rsidRPr="00BB03E5" w:rsidRDefault="005948A3" w:rsidP="005948A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03E5">
              <w:rPr>
                <w:b/>
                <w:bCs/>
                <w:color w:val="000000" w:themeColor="text1"/>
                <w:sz w:val="24"/>
                <w:szCs w:val="24"/>
              </w:rPr>
              <w:t>Место работы РЦ оснащено (отметить нужное):</w:t>
            </w:r>
          </w:p>
          <w:p w14:paraId="0CEFB20C" w14:textId="77777777" w:rsidR="005948A3" w:rsidRPr="00BB03E5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 вывеска</w:t>
            </w:r>
          </w:p>
          <w:p w14:paraId="628E2A22" w14:textId="77777777" w:rsidR="005948A3" w:rsidRPr="00BB03E5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 внутренняя навигация</w:t>
            </w:r>
          </w:p>
          <w:p w14:paraId="02F347E7" w14:textId="77777777" w:rsidR="005948A3" w:rsidRPr="00BB03E5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 режим работы</w:t>
            </w:r>
          </w:p>
          <w:p w14:paraId="4A1A0B76" w14:textId="77777777" w:rsidR="005948A3" w:rsidRPr="00BB03E5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 xml:space="preserve">⃝ ФИО и контакты сотрудников, отвечающих за работу РЦ </w:t>
            </w:r>
          </w:p>
          <w:p w14:paraId="64367D97" w14:textId="77777777" w:rsidR="005948A3" w:rsidRPr="00BB03E5" w:rsidRDefault="005948A3" w:rsidP="005948A3">
            <w:pPr>
              <w:ind w:left="454"/>
              <w:rPr>
                <w:color w:val="000000" w:themeColor="text1"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 рекламные буклеты/флаеры</w:t>
            </w:r>
          </w:p>
          <w:p w14:paraId="404B33BF" w14:textId="197D04E4" w:rsidR="005948A3" w:rsidRPr="00BB03E5" w:rsidRDefault="005948A3" w:rsidP="005948A3">
            <w:pPr>
              <w:ind w:left="454"/>
              <w:rPr>
                <w:b/>
                <w:bCs/>
                <w:sz w:val="24"/>
                <w:szCs w:val="24"/>
              </w:rPr>
            </w:pPr>
            <w:r w:rsidRPr="00BB03E5">
              <w:rPr>
                <w:color w:val="000000" w:themeColor="text1"/>
                <w:sz w:val="24"/>
                <w:szCs w:val="24"/>
              </w:rPr>
              <w:t>⃝ другое____________________________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0CF3A4" w14:textId="77777777" w:rsidR="005948A3" w:rsidRPr="00916D13" w:rsidRDefault="005948A3" w:rsidP="005948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D88379B" w14:textId="77777777" w:rsidR="00B615E5" w:rsidRPr="000D63C2" w:rsidRDefault="00B615E5">
      <w:pPr>
        <w:rPr>
          <w:sz w:val="18"/>
        </w:rPr>
      </w:pP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5"/>
        <w:gridCol w:w="3400"/>
        <w:gridCol w:w="2268"/>
        <w:gridCol w:w="2017"/>
        <w:gridCol w:w="2126"/>
        <w:gridCol w:w="4536"/>
      </w:tblGrid>
      <w:tr w:rsidR="008E0D78" w:rsidRPr="00916D13" w14:paraId="067CDB58" w14:textId="77777777" w:rsidTr="00A770B1">
        <w:tc>
          <w:tcPr>
            <w:tcW w:w="15452" w:type="dxa"/>
            <w:gridSpan w:val="6"/>
            <w:shd w:val="clear" w:color="auto" w:fill="D9D9D9" w:themeFill="background1" w:themeFillShade="D9"/>
          </w:tcPr>
          <w:p w14:paraId="0D36B2FA" w14:textId="25ABB525" w:rsidR="008E0D78" w:rsidRPr="005A3571" w:rsidRDefault="008E0D78" w:rsidP="003765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3571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A3571">
              <w:rPr>
                <w:b/>
                <w:color w:val="000000" w:themeColor="text1"/>
                <w:sz w:val="24"/>
                <w:szCs w:val="24"/>
              </w:rPr>
              <w:t xml:space="preserve">. ОБУЧЕНИЕ </w:t>
            </w:r>
            <w:r w:rsidR="00376539">
              <w:rPr>
                <w:b/>
                <w:color w:val="000000" w:themeColor="text1"/>
                <w:sz w:val="24"/>
                <w:szCs w:val="24"/>
              </w:rPr>
              <w:t>СПЕЦИАЛИСТОВ РЕСУРСНОГО ЦЕНТРА</w:t>
            </w:r>
            <w:r w:rsidR="005948A3">
              <w:rPr>
                <w:b/>
                <w:bCs/>
                <w:sz w:val="24"/>
                <w:szCs w:val="24"/>
              </w:rPr>
              <w:t xml:space="preserve"> ЗА ОТЧЕТНЫЙ ПЕРИОД</w:t>
            </w:r>
          </w:p>
        </w:tc>
      </w:tr>
      <w:tr w:rsidR="0067251F" w:rsidRPr="00916D13" w14:paraId="277E9B44" w14:textId="77777777" w:rsidTr="00A770B1">
        <w:tc>
          <w:tcPr>
            <w:tcW w:w="1105" w:type="dxa"/>
            <w:shd w:val="clear" w:color="auto" w:fill="auto"/>
            <w:vAlign w:val="center"/>
          </w:tcPr>
          <w:p w14:paraId="7EF76D1F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5223A44" w14:textId="6699797A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Тема/название</w:t>
            </w:r>
          </w:p>
          <w:p w14:paraId="3D223438" w14:textId="182B446A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образовательного мероприятия</w:t>
            </w:r>
          </w:p>
          <w:p w14:paraId="643A2960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522A55" w14:textId="2AFFC8EC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Формат</w:t>
            </w:r>
            <w:r>
              <w:rPr>
                <w:b/>
                <w:bCs/>
                <w:sz w:val="24"/>
                <w:szCs w:val="24"/>
              </w:rPr>
              <w:t xml:space="preserve"> и форма</w:t>
            </w:r>
          </w:p>
          <w:p w14:paraId="193BE37F" w14:textId="5A6BF3E1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образовательного мероприятия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933589" w14:textId="30BC61D1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Организация, проводившая обучение</w:t>
            </w:r>
            <w:r w:rsidR="00AA125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7A254E1" w14:textId="3D884A6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Сроки/</w:t>
            </w:r>
            <w:r w:rsidRPr="00916D13">
              <w:rPr>
                <w:b/>
                <w:bCs/>
                <w:sz w:val="24"/>
                <w:szCs w:val="24"/>
              </w:rPr>
              <w:t>Дата обучения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9F1893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ФИО обученных сотрудников</w:t>
            </w:r>
          </w:p>
        </w:tc>
      </w:tr>
      <w:tr w:rsidR="0067251F" w14:paraId="72F13594" w14:textId="77777777" w:rsidTr="00A770B1">
        <w:tc>
          <w:tcPr>
            <w:tcW w:w="1105" w:type="dxa"/>
            <w:vMerge w:val="restart"/>
            <w:vAlign w:val="center"/>
          </w:tcPr>
          <w:p w14:paraId="3F174DB4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0" w:type="dxa"/>
            <w:vAlign w:val="center"/>
          </w:tcPr>
          <w:p w14:paraId="7C0CCF99" w14:textId="379FBEC4" w:rsidR="0067251F" w:rsidRDefault="0067251F" w:rsidP="005A3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851F4A" w14:textId="394C1A75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80E135B" w14:textId="7BDBC61C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949BF" w14:textId="4270C8FF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F36832" w14:textId="1AEE48EF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67251F" w14:paraId="0F35A968" w14:textId="77777777" w:rsidTr="00A770B1">
        <w:tc>
          <w:tcPr>
            <w:tcW w:w="1105" w:type="dxa"/>
            <w:vMerge/>
            <w:vAlign w:val="center"/>
          </w:tcPr>
          <w:p w14:paraId="2AA172DE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EC06B1E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DA27C8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7A34DAE0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DBE8E" w14:textId="007BE892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443F1B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67251F" w14:paraId="17A4D642" w14:textId="77777777" w:rsidTr="00A770B1">
        <w:tc>
          <w:tcPr>
            <w:tcW w:w="1105" w:type="dxa"/>
            <w:vMerge/>
            <w:vAlign w:val="center"/>
          </w:tcPr>
          <w:p w14:paraId="18B0AFE9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D593FCE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F1AA95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92A13C9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45D105" w14:textId="0A22DDAF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70A633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67251F" w14:paraId="169B1CF8" w14:textId="77777777" w:rsidTr="00A770B1">
        <w:tc>
          <w:tcPr>
            <w:tcW w:w="1105" w:type="dxa"/>
            <w:vMerge/>
            <w:vAlign w:val="center"/>
          </w:tcPr>
          <w:p w14:paraId="29BC72C0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3D8B023F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E20434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1C80626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0AFAD" w14:textId="5674A09C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C8071D0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012CDE" w14:textId="3291E094" w:rsidR="000D63C2" w:rsidRDefault="000D63C2" w:rsidP="008A6454">
      <w:pPr>
        <w:pStyle w:val="af2"/>
        <w:rPr>
          <w:sz w:val="16"/>
          <w:lang w:val="en-US"/>
        </w:rPr>
      </w:pPr>
    </w:p>
    <w:p w14:paraId="369EB2BD" w14:textId="77777777" w:rsidR="00022D45" w:rsidRPr="008A6454" w:rsidRDefault="00022D45" w:rsidP="008A6454">
      <w:pPr>
        <w:pStyle w:val="af2"/>
        <w:rPr>
          <w:sz w:val="16"/>
          <w:lang w:val="en-US"/>
        </w:rPr>
      </w:pPr>
    </w:p>
    <w:tbl>
      <w:tblPr>
        <w:tblStyle w:val="a7"/>
        <w:tblW w:w="154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835"/>
        <w:gridCol w:w="992"/>
        <w:gridCol w:w="3827"/>
        <w:gridCol w:w="992"/>
        <w:gridCol w:w="5813"/>
      </w:tblGrid>
      <w:tr w:rsidR="00EA2438" w:rsidRPr="00EA2438" w14:paraId="3D823C34" w14:textId="77777777" w:rsidTr="000D63C2">
        <w:tc>
          <w:tcPr>
            <w:tcW w:w="15424" w:type="dxa"/>
            <w:gridSpan w:val="6"/>
            <w:shd w:val="clear" w:color="auto" w:fill="D9D9D9" w:themeFill="background1" w:themeFillShade="D9"/>
            <w:vAlign w:val="center"/>
          </w:tcPr>
          <w:p w14:paraId="0CCD5D55" w14:textId="41453FDD" w:rsidR="008514F6" w:rsidRPr="00EA2438" w:rsidRDefault="00F36966" w:rsidP="00726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035378" w:rsidRPr="00035378">
              <w:rPr>
                <w:b/>
                <w:color w:val="000000" w:themeColor="text1"/>
                <w:sz w:val="24"/>
                <w:szCs w:val="24"/>
              </w:rPr>
              <w:t>ИНФОРМАЦИОННОЕ ОБЕСПЕЧЕНИЕ ДЕЯТЕЛЬНОСТИ РЕСУРСНОГО ЦЕНТРА</w:t>
            </w:r>
          </w:p>
        </w:tc>
      </w:tr>
      <w:tr w:rsidR="00EA2438" w:rsidRPr="00916D13" w14:paraId="10C2BAFA" w14:textId="77777777" w:rsidTr="000D63C2">
        <w:tc>
          <w:tcPr>
            <w:tcW w:w="965" w:type="dxa"/>
            <w:shd w:val="clear" w:color="auto" w:fill="auto"/>
            <w:vAlign w:val="center"/>
          </w:tcPr>
          <w:p w14:paraId="484C64D1" w14:textId="77777777" w:rsidR="00BE58F5" w:rsidRPr="00916D13" w:rsidRDefault="00BE58F5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47C2B" w14:textId="77777777" w:rsidR="00BE58F5" w:rsidRPr="00916D13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BE58F5" w:rsidRPr="00916D13">
              <w:rPr>
                <w:b/>
                <w:bCs/>
                <w:color w:val="000000" w:themeColor="text1"/>
                <w:sz w:val="24"/>
                <w:szCs w:val="24"/>
              </w:rPr>
              <w:t>ктивность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C5A15" w14:textId="77777777" w:rsidR="00F36966" w:rsidRPr="00916D13" w:rsidRDefault="00FB79AE" w:rsidP="00FB79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Кол-</w:t>
            </w:r>
            <w:r w:rsidR="007F79AD" w:rsidRPr="00916D13">
              <w:rPr>
                <w:b/>
                <w:bCs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78B704" w14:textId="6C58F066" w:rsidR="00BE58F5" w:rsidRPr="00916D13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Тема</w:t>
            </w:r>
            <w:r w:rsidR="00F36966"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 публикации</w:t>
            </w:r>
            <w:r w:rsidR="00035378">
              <w:rPr>
                <w:b/>
                <w:bCs/>
                <w:color w:val="000000" w:themeColor="text1"/>
                <w:sz w:val="24"/>
                <w:szCs w:val="24"/>
              </w:rPr>
              <w:t>/рассылки</w:t>
            </w:r>
            <w:r w:rsidR="00F36966"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413332">
              <w:rPr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  <w:r w:rsidR="00F36966" w:rsidRPr="00916D13">
              <w:rPr>
                <w:b/>
                <w:bCs/>
                <w:color w:val="000000" w:themeColor="text1"/>
                <w:sz w:val="24"/>
                <w:szCs w:val="24"/>
              </w:rPr>
              <w:t>СМИ</w:t>
            </w:r>
            <w:r w:rsidR="00035378">
              <w:rPr>
                <w:b/>
                <w:bCs/>
                <w:color w:val="000000" w:themeColor="text1"/>
                <w:sz w:val="24"/>
                <w:szCs w:val="24"/>
              </w:rPr>
              <w:t>/получателей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1D0B2" w14:textId="77777777" w:rsidR="00BE58F5" w:rsidRPr="00916D13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11801801" w14:textId="71033EA9" w:rsidR="00C41B9D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BE58F5" w:rsidRPr="00916D13">
              <w:rPr>
                <w:b/>
                <w:bCs/>
                <w:color w:val="000000" w:themeColor="text1"/>
                <w:sz w:val="24"/>
                <w:szCs w:val="24"/>
              </w:rPr>
              <w:t>сылка</w:t>
            </w:r>
          </w:p>
          <w:p w14:paraId="7A25A1F2" w14:textId="77777777" w:rsidR="00BE58F5" w:rsidRPr="00916D13" w:rsidRDefault="00C41B9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B9D">
              <w:rPr>
                <w:bCs/>
                <w:color w:val="000000" w:themeColor="text1"/>
                <w:sz w:val="24"/>
                <w:szCs w:val="24"/>
              </w:rPr>
              <w:t>(если имеется)</w:t>
            </w:r>
          </w:p>
        </w:tc>
      </w:tr>
      <w:tr w:rsidR="00035378" w14:paraId="2091A354" w14:textId="77777777" w:rsidTr="000D63C2">
        <w:tc>
          <w:tcPr>
            <w:tcW w:w="965" w:type="dxa"/>
            <w:vMerge w:val="restart"/>
            <w:vAlign w:val="center"/>
          </w:tcPr>
          <w:p w14:paraId="198BB841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Align w:val="center"/>
          </w:tcPr>
          <w:p w14:paraId="20284844" w14:textId="5869B0D5" w:rsidR="00035378" w:rsidRDefault="00035378" w:rsidP="00726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92A73" w14:textId="1DB23360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18E5E23" w14:textId="78317DC0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BE2ED2" w14:textId="47C1FDC6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2416FA6B" w14:textId="2D0F8730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035378" w14:paraId="4B8F9466" w14:textId="77777777" w:rsidTr="000D63C2">
        <w:tc>
          <w:tcPr>
            <w:tcW w:w="965" w:type="dxa"/>
            <w:vMerge/>
            <w:vAlign w:val="center"/>
          </w:tcPr>
          <w:p w14:paraId="6FAE23FB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A75417" w14:textId="77777777" w:rsidR="00035378" w:rsidRDefault="00035378" w:rsidP="00726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51AC3A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491DEA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0D629D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508CFB40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035378" w14:paraId="28C08036" w14:textId="77777777" w:rsidTr="000D63C2">
        <w:tc>
          <w:tcPr>
            <w:tcW w:w="965" w:type="dxa"/>
            <w:vMerge/>
            <w:vAlign w:val="center"/>
          </w:tcPr>
          <w:p w14:paraId="5C120849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D4D26E" w14:textId="77777777" w:rsidR="00035378" w:rsidRDefault="00035378" w:rsidP="00726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998DBF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ADF8C50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16AE2D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6A2501BC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035378" w14:paraId="522946DC" w14:textId="77777777" w:rsidTr="000D63C2">
        <w:tc>
          <w:tcPr>
            <w:tcW w:w="965" w:type="dxa"/>
            <w:vMerge/>
            <w:vAlign w:val="center"/>
          </w:tcPr>
          <w:p w14:paraId="073309D0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0C31F9" w14:textId="77777777" w:rsidR="00035378" w:rsidRDefault="00035378" w:rsidP="00726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60D41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6972A64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20582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5FDA3B7E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035378" w14:paraId="2F9A6B98" w14:textId="77777777" w:rsidTr="000D63C2">
        <w:tc>
          <w:tcPr>
            <w:tcW w:w="965" w:type="dxa"/>
            <w:vMerge/>
            <w:vAlign w:val="center"/>
          </w:tcPr>
          <w:p w14:paraId="3A9F8164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339A85" w14:textId="77777777" w:rsidR="00035378" w:rsidRDefault="00035378" w:rsidP="00726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B94D8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949E29C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8740BC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69CB1967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035378" w14:paraId="238DA6FA" w14:textId="77777777" w:rsidTr="006E3C49">
        <w:tc>
          <w:tcPr>
            <w:tcW w:w="965" w:type="dxa"/>
            <w:vAlign w:val="center"/>
          </w:tcPr>
          <w:p w14:paraId="3D758D94" w14:textId="1E0CC5CE" w:rsidR="00035378" w:rsidRDefault="00035378" w:rsidP="000C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654" w:type="dxa"/>
            <w:gridSpan w:val="3"/>
            <w:vAlign w:val="center"/>
          </w:tcPr>
          <w:p w14:paraId="1678E0A0" w14:textId="47B5855C" w:rsidR="00035378" w:rsidRPr="00035378" w:rsidRDefault="00035378" w:rsidP="00035378">
            <w:pPr>
              <w:rPr>
                <w:b/>
                <w:bCs/>
                <w:sz w:val="24"/>
                <w:szCs w:val="24"/>
              </w:rPr>
            </w:pPr>
            <w:r w:rsidRPr="00035378">
              <w:rPr>
                <w:b/>
                <w:bCs/>
                <w:sz w:val="24"/>
                <w:szCs w:val="24"/>
              </w:rPr>
              <w:t>Создан раздел ресурсного центра на сайте учреждения</w:t>
            </w:r>
          </w:p>
        </w:tc>
        <w:tc>
          <w:tcPr>
            <w:tcW w:w="992" w:type="dxa"/>
            <w:vAlign w:val="center"/>
          </w:tcPr>
          <w:p w14:paraId="364E0C1A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6B332134" w14:textId="77777777" w:rsidR="00035378" w:rsidRDefault="00035378" w:rsidP="000C7D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69BC8C" w14:textId="36B7B3F7" w:rsidR="00907DAA" w:rsidRDefault="00907DAA" w:rsidP="0072699E">
      <w:pPr>
        <w:rPr>
          <w:sz w:val="24"/>
          <w:szCs w:val="24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72699E" w:rsidRPr="00BE54BB" w14:paraId="76ED2715" w14:textId="77777777" w:rsidTr="00035378">
        <w:tc>
          <w:tcPr>
            <w:tcW w:w="15452" w:type="dxa"/>
            <w:shd w:val="clear" w:color="auto" w:fill="D9D9D9" w:themeFill="background1" w:themeFillShade="D9"/>
          </w:tcPr>
          <w:p w14:paraId="4F2FC6DF" w14:textId="50436E1F" w:rsidR="0072699E" w:rsidRPr="00035378" w:rsidRDefault="00344980" w:rsidP="00035378">
            <w:pPr>
              <w:pStyle w:val="af1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bookmarkStart w:id="1" w:name="_Hlk41667220"/>
            <w:r w:rsidRPr="00035378">
              <w:rPr>
                <w:b/>
                <w:sz w:val="24"/>
                <w:szCs w:val="24"/>
              </w:rPr>
              <w:t>СЛОЖНОСТИ, ПР</w:t>
            </w:r>
            <w:r w:rsidR="0095623B" w:rsidRPr="00035378">
              <w:rPr>
                <w:b/>
                <w:sz w:val="24"/>
                <w:szCs w:val="24"/>
              </w:rPr>
              <w:t xml:space="preserve">ОБЛЕМЫ </w:t>
            </w:r>
            <w:r w:rsidR="00035378">
              <w:rPr>
                <w:b/>
                <w:sz w:val="24"/>
                <w:szCs w:val="24"/>
              </w:rPr>
              <w:t>ДЕЯТЕЛЬНОСТИ РЕСУРСНОГО ЦЕНТРА</w:t>
            </w:r>
          </w:p>
        </w:tc>
      </w:tr>
      <w:tr w:rsidR="00035378" w:rsidRPr="00BE54BB" w14:paraId="5BAE4EC8" w14:textId="77777777" w:rsidTr="007B2385">
        <w:tc>
          <w:tcPr>
            <w:tcW w:w="15452" w:type="dxa"/>
          </w:tcPr>
          <w:p w14:paraId="3C2B1415" w14:textId="77777777" w:rsidR="00035378" w:rsidRPr="00035378" w:rsidRDefault="00035378" w:rsidP="00035378">
            <w:pPr>
              <w:pStyle w:val="af1"/>
              <w:ind w:left="1080"/>
              <w:rPr>
                <w:b/>
                <w:sz w:val="24"/>
                <w:szCs w:val="24"/>
              </w:rPr>
            </w:pPr>
          </w:p>
        </w:tc>
      </w:tr>
      <w:bookmarkEnd w:id="1"/>
    </w:tbl>
    <w:p w14:paraId="645D9BC9" w14:textId="77777777" w:rsidR="00C979E9" w:rsidRPr="00BE54BB" w:rsidRDefault="00C979E9">
      <w:pPr>
        <w:rPr>
          <w:sz w:val="24"/>
          <w:szCs w:val="24"/>
          <w:highlight w:val="yellow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344980" w14:paraId="55B9870A" w14:textId="77777777" w:rsidTr="00035378">
        <w:tc>
          <w:tcPr>
            <w:tcW w:w="15452" w:type="dxa"/>
            <w:shd w:val="clear" w:color="auto" w:fill="D9D9D9" w:themeFill="background1" w:themeFillShade="D9"/>
          </w:tcPr>
          <w:p w14:paraId="3F08F55B" w14:textId="3C88AF48" w:rsidR="00344980" w:rsidRPr="00035378" w:rsidRDefault="002E6244" w:rsidP="00035378">
            <w:pPr>
              <w:pStyle w:val="af1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ED0005">
              <w:rPr>
                <w:b/>
                <w:sz w:val="24"/>
                <w:szCs w:val="24"/>
              </w:rPr>
              <w:t xml:space="preserve">ВАШИ </w:t>
            </w:r>
            <w:r w:rsidR="00344980" w:rsidRPr="00ED0005">
              <w:rPr>
                <w:b/>
                <w:sz w:val="24"/>
                <w:szCs w:val="24"/>
              </w:rPr>
              <w:t xml:space="preserve">ПРЕДЛОЖЕНИЯ ПО ПОВЫШЕНИЮ ЭФФЕКТИВНОСТИ РАБОТЫ </w:t>
            </w:r>
            <w:r w:rsidR="00035378">
              <w:rPr>
                <w:b/>
                <w:sz w:val="24"/>
                <w:szCs w:val="24"/>
              </w:rPr>
              <w:t>РЕСУРСНОГО ЦЕНТРА</w:t>
            </w:r>
            <w:r w:rsidRPr="00ED0005">
              <w:rPr>
                <w:b/>
                <w:sz w:val="24"/>
                <w:szCs w:val="24"/>
              </w:rPr>
              <w:t>, ПО ОБУЧЕНИЮ И Т.Д.</w:t>
            </w:r>
          </w:p>
        </w:tc>
      </w:tr>
      <w:tr w:rsidR="00035378" w14:paraId="7B7B7ED6" w14:textId="77777777" w:rsidTr="007B2385">
        <w:tc>
          <w:tcPr>
            <w:tcW w:w="15452" w:type="dxa"/>
          </w:tcPr>
          <w:p w14:paraId="1AD51461" w14:textId="77777777" w:rsidR="00035378" w:rsidRPr="00035378" w:rsidRDefault="00035378" w:rsidP="00035378">
            <w:pPr>
              <w:rPr>
                <w:b/>
                <w:sz w:val="24"/>
                <w:szCs w:val="24"/>
              </w:rPr>
            </w:pPr>
          </w:p>
        </w:tc>
      </w:tr>
    </w:tbl>
    <w:p w14:paraId="1548A952" w14:textId="4F022E20" w:rsidR="00E27A1B" w:rsidRDefault="00E27A1B" w:rsidP="002501DF">
      <w:pPr>
        <w:spacing w:after="0"/>
        <w:rPr>
          <w:b/>
          <w:sz w:val="28"/>
          <w:szCs w:val="28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5948A3" w14:paraId="764D131C" w14:textId="77777777" w:rsidTr="008822D0">
        <w:tc>
          <w:tcPr>
            <w:tcW w:w="15452" w:type="dxa"/>
            <w:shd w:val="clear" w:color="auto" w:fill="D9D9D9" w:themeFill="background1" w:themeFillShade="D9"/>
          </w:tcPr>
          <w:p w14:paraId="03C34C26" w14:textId="4A39E006" w:rsidR="005948A3" w:rsidRPr="00035378" w:rsidRDefault="005948A3" w:rsidP="008822D0">
            <w:pPr>
              <w:pStyle w:val="af1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ДОПОЛНИТЕЛЬНО </w:t>
            </w:r>
            <w:r w:rsidR="008645B9">
              <w:rPr>
                <w:b/>
                <w:sz w:val="24"/>
                <w:szCs w:val="24"/>
              </w:rPr>
              <w:t>(можно задать вопросы, поделиться успешным опытом, интересными идеями и др.)</w:t>
            </w:r>
          </w:p>
        </w:tc>
      </w:tr>
      <w:tr w:rsidR="005948A3" w14:paraId="746B2861" w14:textId="77777777" w:rsidTr="008822D0">
        <w:tc>
          <w:tcPr>
            <w:tcW w:w="15452" w:type="dxa"/>
          </w:tcPr>
          <w:p w14:paraId="05E31A0D" w14:textId="77777777" w:rsidR="005948A3" w:rsidRPr="00035378" w:rsidRDefault="005948A3" w:rsidP="008822D0">
            <w:pPr>
              <w:rPr>
                <w:b/>
                <w:sz w:val="24"/>
                <w:szCs w:val="24"/>
              </w:rPr>
            </w:pPr>
          </w:p>
        </w:tc>
      </w:tr>
    </w:tbl>
    <w:p w14:paraId="21B04E94" w14:textId="77777777" w:rsidR="005948A3" w:rsidRDefault="005948A3" w:rsidP="002501DF">
      <w:pPr>
        <w:spacing w:after="0"/>
        <w:rPr>
          <w:b/>
          <w:sz w:val="28"/>
          <w:szCs w:val="28"/>
        </w:rPr>
      </w:pPr>
    </w:p>
    <w:sectPr w:rsidR="005948A3" w:rsidSect="00083E1E">
      <w:headerReference w:type="default" r:id="rId8"/>
      <w:footerReference w:type="default" r:id="rId9"/>
      <w:pgSz w:w="16838" w:h="11906" w:orient="landscape"/>
      <w:pgMar w:top="284" w:right="1382" w:bottom="141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63AFD" w14:textId="77777777" w:rsidR="00867B0A" w:rsidRDefault="00867B0A" w:rsidP="00BF44A5">
      <w:pPr>
        <w:spacing w:after="0" w:line="240" w:lineRule="auto"/>
      </w:pPr>
      <w:r>
        <w:separator/>
      </w:r>
    </w:p>
  </w:endnote>
  <w:endnote w:type="continuationSeparator" w:id="0">
    <w:p w14:paraId="20F5189C" w14:textId="77777777" w:rsidR="00867B0A" w:rsidRDefault="00867B0A" w:rsidP="00BF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281916"/>
      <w:docPartObj>
        <w:docPartGallery w:val="Page Numbers (Bottom of Page)"/>
        <w:docPartUnique/>
      </w:docPartObj>
    </w:sdtPr>
    <w:sdtEndPr/>
    <w:sdtContent>
      <w:p w14:paraId="2579E14F" w14:textId="63A09D75" w:rsidR="005C2424" w:rsidRDefault="005C24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67">
          <w:rPr>
            <w:noProof/>
          </w:rPr>
          <w:t>2</w:t>
        </w:r>
        <w:r>
          <w:fldChar w:fldCharType="end"/>
        </w:r>
      </w:p>
    </w:sdtContent>
  </w:sdt>
  <w:p w14:paraId="7A249B35" w14:textId="77777777" w:rsidR="005C2424" w:rsidRDefault="005C2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EF03" w14:textId="77777777" w:rsidR="00867B0A" w:rsidRDefault="00867B0A" w:rsidP="00BF44A5">
      <w:pPr>
        <w:spacing w:after="0" w:line="240" w:lineRule="auto"/>
      </w:pPr>
      <w:r>
        <w:separator/>
      </w:r>
    </w:p>
  </w:footnote>
  <w:footnote w:type="continuationSeparator" w:id="0">
    <w:p w14:paraId="3DD09DEA" w14:textId="77777777" w:rsidR="00867B0A" w:rsidRDefault="00867B0A" w:rsidP="00BF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A42B" w14:textId="77777777" w:rsidR="00BF44A5" w:rsidRPr="00C87EE9" w:rsidRDefault="00BE58F5" w:rsidP="00BE58F5">
    <w:pPr>
      <w:pStyle w:val="a3"/>
      <w:tabs>
        <w:tab w:val="clear" w:pos="4677"/>
        <w:tab w:val="clear" w:pos="9355"/>
        <w:tab w:val="right" w:pos="14322"/>
      </w:tabs>
      <w:rPr>
        <w:b/>
      </w:rPr>
    </w:pPr>
    <w:r w:rsidRPr="00C87EE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20D39"/>
    <w:multiLevelType w:val="hybridMultilevel"/>
    <w:tmpl w:val="220C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188B"/>
    <w:multiLevelType w:val="hybridMultilevel"/>
    <w:tmpl w:val="32929BD8"/>
    <w:lvl w:ilvl="0" w:tplc="E8FA67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3DA5"/>
    <w:multiLevelType w:val="hybridMultilevel"/>
    <w:tmpl w:val="38744CCE"/>
    <w:lvl w:ilvl="0" w:tplc="CD163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51F9E"/>
    <w:multiLevelType w:val="hybridMultilevel"/>
    <w:tmpl w:val="4532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0332"/>
    <w:multiLevelType w:val="multilevel"/>
    <w:tmpl w:val="75B89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A904512"/>
    <w:multiLevelType w:val="hybridMultilevel"/>
    <w:tmpl w:val="1C9266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A13AEE"/>
    <w:multiLevelType w:val="hybridMultilevel"/>
    <w:tmpl w:val="1AB4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D4882"/>
    <w:multiLevelType w:val="hybridMultilevel"/>
    <w:tmpl w:val="BC82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B4090"/>
    <w:multiLevelType w:val="hybridMultilevel"/>
    <w:tmpl w:val="4A7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94B0B"/>
    <w:multiLevelType w:val="hybridMultilevel"/>
    <w:tmpl w:val="E39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A5"/>
    <w:rsid w:val="000062EE"/>
    <w:rsid w:val="0001189C"/>
    <w:rsid w:val="00014255"/>
    <w:rsid w:val="00014703"/>
    <w:rsid w:val="000154C2"/>
    <w:rsid w:val="0001558B"/>
    <w:rsid w:val="00017C03"/>
    <w:rsid w:val="00022D45"/>
    <w:rsid w:val="00035378"/>
    <w:rsid w:val="00041483"/>
    <w:rsid w:val="0004179B"/>
    <w:rsid w:val="0004656B"/>
    <w:rsid w:val="00051CE2"/>
    <w:rsid w:val="00052201"/>
    <w:rsid w:val="00055E65"/>
    <w:rsid w:val="00063C03"/>
    <w:rsid w:val="000666AE"/>
    <w:rsid w:val="00066CD0"/>
    <w:rsid w:val="00073455"/>
    <w:rsid w:val="00083E1E"/>
    <w:rsid w:val="00085377"/>
    <w:rsid w:val="000877C2"/>
    <w:rsid w:val="000901EB"/>
    <w:rsid w:val="0009217A"/>
    <w:rsid w:val="00092FF0"/>
    <w:rsid w:val="00093D3C"/>
    <w:rsid w:val="000A0B13"/>
    <w:rsid w:val="000A57AC"/>
    <w:rsid w:val="000B205A"/>
    <w:rsid w:val="000B77D2"/>
    <w:rsid w:val="000C1A9B"/>
    <w:rsid w:val="000C7D06"/>
    <w:rsid w:val="000D3972"/>
    <w:rsid w:val="000D5CFC"/>
    <w:rsid w:val="000D63C2"/>
    <w:rsid w:val="000F249F"/>
    <w:rsid w:val="000F2B49"/>
    <w:rsid w:val="000F6923"/>
    <w:rsid w:val="000F7B95"/>
    <w:rsid w:val="00120A75"/>
    <w:rsid w:val="00120DCE"/>
    <w:rsid w:val="00122429"/>
    <w:rsid w:val="00124CFF"/>
    <w:rsid w:val="0014023B"/>
    <w:rsid w:val="00144199"/>
    <w:rsid w:val="00166D30"/>
    <w:rsid w:val="00167817"/>
    <w:rsid w:val="001733C5"/>
    <w:rsid w:val="00174FC4"/>
    <w:rsid w:val="001750B0"/>
    <w:rsid w:val="00177E47"/>
    <w:rsid w:val="00180A51"/>
    <w:rsid w:val="0018216E"/>
    <w:rsid w:val="0018255C"/>
    <w:rsid w:val="00185E5F"/>
    <w:rsid w:val="00192710"/>
    <w:rsid w:val="001A7BBE"/>
    <w:rsid w:val="001C176E"/>
    <w:rsid w:val="001C372B"/>
    <w:rsid w:val="001D3E84"/>
    <w:rsid w:val="001D60D3"/>
    <w:rsid w:val="001D747F"/>
    <w:rsid w:val="001D7AEF"/>
    <w:rsid w:val="001E0AEB"/>
    <w:rsid w:val="00216F58"/>
    <w:rsid w:val="0022209B"/>
    <w:rsid w:val="00226C8F"/>
    <w:rsid w:val="00231607"/>
    <w:rsid w:val="00231D88"/>
    <w:rsid w:val="00232872"/>
    <w:rsid w:val="002367F8"/>
    <w:rsid w:val="00237E16"/>
    <w:rsid w:val="00237E26"/>
    <w:rsid w:val="002416CD"/>
    <w:rsid w:val="00245D43"/>
    <w:rsid w:val="002501DF"/>
    <w:rsid w:val="00254F41"/>
    <w:rsid w:val="002678FB"/>
    <w:rsid w:val="00272959"/>
    <w:rsid w:val="00274910"/>
    <w:rsid w:val="00275BFB"/>
    <w:rsid w:val="00283046"/>
    <w:rsid w:val="00295EAF"/>
    <w:rsid w:val="002A4803"/>
    <w:rsid w:val="002B5D1C"/>
    <w:rsid w:val="002C1C89"/>
    <w:rsid w:val="002C25D3"/>
    <w:rsid w:val="002C4348"/>
    <w:rsid w:val="002C5433"/>
    <w:rsid w:val="002E00B9"/>
    <w:rsid w:val="002E6244"/>
    <w:rsid w:val="002E7AE5"/>
    <w:rsid w:val="00315278"/>
    <w:rsid w:val="00315917"/>
    <w:rsid w:val="00322D5A"/>
    <w:rsid w:val="00323BB4"/>
    <w:rsid w:val="003319D4"/>
    <w:rsid w:val="0034289E"/>
    <w:rsid w:val="00344980"/>
    <w:rsid w:val="0034607E"/>
    <w:rsid w:val="00372073"/>
    <w:rsid w:val="00373B74"/>
    <w:rsid w:val="00376539"/>
    <w:rsid w:val="00377037"/>
    <w:rsid w:val="00382AE7"/>
    <w:rsid w:val="00390A21"/>
    <w:rsid w:val="00391543"/>
    <w:rsid w:val="003954FE"/>
    <w:rsid w:val="0039561D"/>
    <w:rsid w:val="003C0F5E"/>
    <w:rsid w:val="003D11EF"/>
    <w:rsid w:val="003D27C5"/>
    <w:rsid w:val="003E5E5B"/>
    <w:rsid w:val="003E7715"/>
    <w:rsid w:val="003F1AC6"/>
    <w:rsid w:val="004020AB"/>
    <w:rsid w:val="00404453"/>
    <w:rsid w:val="00406A45"/>
    <w:rsid w:val="00413332"/>
    <w:rsid w:val="004159D8"/>
    <w:rsid w:val="0042488C"/>
    <w:rsid w:val="00425851"/>
    <w:rsid w:val="00462A07"/>
    <w:rsid w:val="0047777F"/>
    <w:rsid w:val="00482B88"/>
    <w:rsid w:val="00483B57"/>
    <w:rsid w:val="00483EFD"/>
    <w:rsid w:val="00484B9C"/>
    <w:rsid w:val="00490EAD"/>
    <w:rsid w:val="00490F61"/>
    <w:rsid w:val="00493DD5"/>
    <w:rsid w:val="004A0BEE"/>
    <w:rsid w:val="004B20D2"/>
    <w:rsid w:val="004B262C"/>
    <w:rsid w:val="004B28F3"/>
    <w:rsid w:val="004B421C"/>
    <w:rsid w:val="004F2C88"/>
    <w:rsid w:val="004F3ACF"/>
    <w:rsid w:val="004F6E7A"/>
    <w:rsid w:val="00500A37"/>
    <w:rsid w:val="00501A00"/>
    <w:rsid w:val="00505CF9"/>
    <w:rsid w:val="00507D9C"/>
    <w:rsid w:val="0052325F"/>
    <w:rsid w:val="0053172B"/>
    <w:rsid w:val="005414AA"/>
    <w:rsid w:val="00546D7A"/>
    <w:rsid w:val="0054712C"/>
    <w:rsid w:val="00550629"/>
    <w:rsid w:val="00550B86"/>
    <w:rsid w:val="00566B77"/>
    <w:rsid w:val="005719BA"/>
    <w:rsid w:val="00574EF0"/>
    <w:rsid w:val="00580249"/>
    <w:rsid w:val="005948A3"/>
    <w:rsid w:val="00594A3E"/>
    <w:rsid w:val="005A03CB"/>
    <w:rsid w:val="005A074B"/>
    <w:rsid w:val="005A3113"/>
    <w:rsid w:val="005A3299"/>
    <w:rsid w:val="005A3571"/>
    <w:rsid w:val="005A646F"/>
    <w:rsid w:val="005B6067"/>
    <w:rsid w:val="005C2424"/>
    <w:rsid w:val="005C6E55"/>
    <w:rsid w:val="005D6F05"/>
    <w:rsid w:val="005D7F6E"/>
    <w:rsid w:val="005E7650"/>
    <w:rsid w:val="005F0148"/>
    <w:rsid w:val="005F4924"/>
    <w:rsid w:val="005F6432"/>
    <w:rsid w:val="00637956"/>
    <w:rsid w:val="006408BB"/>
    <w:rsid w:val="00645940"/>
    <w:rsid w:val="006516AE"/>
    <w:rsid w:val="006562EF"/>
    <w:rsid w:val="00663AA3"/>
    <w:rsid w:val="0066507C"/>
    <w:rsid w:val="0066779E"/>
    <w:rsid w:val="00671DCA"/>
    <w:rsid w:val="00672233"/>
    <w:rsid w:val="0067251F"/>
    <w:rsid w:val="00672A8E"/>
    <w:rsid w:val="006773AC"/>
    <w:rsid w:val="00682105"/>
    <w:rsid w:val="00685215"/>
    <w:rsid w:val="00697F12"/>
    <w:rsid w:val="006B328F"/>
    <w:rsid w:val="006C1C3E"/>
    <w:rsid w:val="006C5E9F"/>
    <w:rsid w:val="006C63E8"/>
    <w:rsid w:val="006C77D5"/>
    <w:rsid w:val="006D0919"/>
    <w:rsid w:val="006D6000"/>
    <w:rsid w:val="006E7F5C"/>
    <w:rsid w:val="006F0B78"/>
    <w:rsid w:val="006F7C39"/>
    <w:rsid w:val="00720147"/>
    <w:rsid w:val="0072699E"/>
    <w:rsid w:val="007279FB"/>
    <w:rsid w:val="007619A2"/>
    <w:rsid w:val="00764F84"/>
    <w:rsid w:val="00777DE2"/>
    <w:rsid w:val="0078257A"/>
    <w:rsid w:val="007948B0"/>
    <w:rsid w:val="007A7369"/>
    <w:rsid w:val="007B2385"/>
    <w:rsid w:val="007D2B54"/>
    <w:rsid w:val="007D475D"/>
    <w:rsid w:val="007F0BB8"/>
    <w:rsid w:val="007F1A86"/>
    <w:rsid w:val="007F52B1"/>
    <w:rsid w:val="007F79AD"/>
    <w:rsid w:val="0081762D"/>
    <w:rsid w:val="00821F28"/>
    <w:rsid w:val="00825F87"/>
    <w:rsid w:val="00832B95"/>
    <w:rsid w:val="00845481"/>
    <w:rsid w:val="008514F6"/>
    <w:rsid w:val="00862CA5"/>
    <w:rsid w:val="008644F9"/>
    <w:rsid w:val="008645B9"/>
    <w:rsid w:val="00867B0A"/>
    <w:rsid w:val="00881A90"/>
    <w:rsid w:val="0088457A"/>
    <w:rsid w:val="0089171D"/>
    <w:rsid w:val="008A6454"/>
    <w:rsid w:val="008B474B"/>
    <w:rsid w:val="008C165A"/>
    <w:rsid w:val="008D7A6C"/>
    <w:rsid w:val="008E0D78"/>
    <w:rsid w:val="00907DAA"/>
    <w:rsid w:val="00912B5A"/>
    <w:rsid w:val="00916D13"/>
    <w:rsid w:val="00930A16"/>
    <w:rsid w:val="0094101D"/>
    <w:rsid w:val="009440F1"/>
    <w:rsid w:val="0094430B"/>
    <w:rsid w:val="009532BC"/>
    <w:rsid w:val="00953C5E"/>
    <w:rsid w:val="0095623B"/>
    <w:rsid w:val="00961BFB"/>
    <w:rsid w:val="00965564"/>
    <w:rsid w:val="00967BC3"/>
    <w:rsid w:val="00974447"/>
    <w:rsid w:val="00976D03"/>
    <w:rsid w:val="0098070E"/>
    <w:rsid w:val="00980843"/>
    <w:rsid w:val="00983EA6"/>
    <w:rsid w:val="009848D2"/>
    <w:rsid w:val="00991D0B"/>
    <w:rsid w:val="009B28DE"/>
    <w:rsid w:val="009C5FEE"/>
    <w:rsid w:val="009D0E1F"/>
    <w:rsid w:val="009E195F"/>
    <w:rsid w:val="009E60D9"/>
    <w:rsid w:val="00A03114"/>
    <w:rsid w:val="00A1283C"/>
    <w:rsid w:val="00A12D18"/>
    <w:rsid w:val="00A175FD"/>
    <w:rsid w:val="00A25A71"/>
    <w:rsid w:val="00A26A14"/>
    <w:rsid w:val="00A31767"/>
    <w:rsid w:val="00A33697"/>
    <w:rsid w:val="00A42625"/>
    <w:rsid w:val="00A43F5C"/>
    <w:rsid w:val="00A50670"/>
    <w:rsid w:val="00A770B1"/>
    <w:rsid w:val="00A80019"/>
    <w:rsid w:val="00AA03E4"/>
    <w:rsid w:val="00AA125D"/>
    <w:rsid w:val="00AA30CF"/>
    <w:rsid w:val="00AA71A5"/>
    <w:rsid w:val="00AB0BF1"/>
    <w:rsid w:val="00AB10F4"/>
    <w:rsid w:val="00AB12F4"/>
    <w:rsid w:val="00AC06C1"/>
    <w:rsid w:val="00AD0BFB"/>
    <w:rsid w:val="00AD6143"/>
    <w:rsid w:val="00AD6949"/>
    <w:rsid w:val="00B02073"/>
    <w:rsid w:val="00B02140"/>
    <w:rsid w:val="00B05C1E"/>
    <w:rsid w:val="00B06166"/>
    <w:rsid w:val="00B107EE"/>
    <w:rsid w:val="00B10802"/>
    <w:rsid w:val="00B10E5B"/>
    <w:rsid w:val="00B1104B"/>
    <w:rsid w:val="00B13DED"/>
    <w:rsid w:val="00B15D78"/>
    <w:rsid w:val="00B32CA5"/>
    <w:rsid w:val="00B46963"/>
    <w:rsid w:val="00B5096E"/>
    <w:rsid w:val="00B51016"/>
    <w:rsid w:val="00B615E5"/>
    <w:rsid w:val="00B74CE2"/>
    <w:rsid w:val="00B91BBD"/>
    <w:rsid w:val="00B94C54"/>
    <w:rsid w:val="00BA71A6"/>
    <w:rsid w:val="00BB03E5"/>
    <w:rsid w:val="00BB785F"/>
    <w:rsid w:val="00BD490D"/>
    <w:rsid w:val="00BE54BB"/>
    <w:rsid w:val="00BE58F5"/>
    <w:rsid w:val="00BF44A5"/>
    <w:rsid w:val="00BF4A30"/>
    <w:rsid w:val="00C006D2"/>
    <w:rsid w:val="00C006D4"/>
    <w:rsid w:val="00C06E48"/>
    <w:rsid w:val="00C20104"/>
    <w:rsid w:val="00C228A6"/>
    <w:rsid w:val="00C22EC9"/>
    <w:rsid w:val="00C230AF"/>
    <w:rsid w:val="00C25F6B"/>
    <w:rsid w:val="00C35E79"/>
    <w:rsid w:val="00C37968"/>
    <w:rsid w:val="00C41B9D"/>
    <w:rsid w:val="00C463B0"/>
    <w:rsid w:val="00C54285"/>
    <w:rsid w:val="00C60795"/>
    <w:rsid w:val="00C86886"/>
    <w:rsid w:val="00C87EE9"/>
    <w:rsid w:val="00C979E9"/>
    <w:rsid w:val="00CB15F4"/>
    <w:rsid w:val="00CB1AFF"/>
    <w:rsid w:val="00CB21F7"/>
    <w:rsid w:val="00CB34A8"/>
    <w:rsid w:val="00CC03B5"/>
    <w:rsid w:val="00CD6721"/>
    <w:rsid w:val="00CD6886"/>
    <w:rsid w:val="00CE1395"/>
    <w:rsid w:val="00CE321B"/>
    <w:rsid w:val="00CF0F80"/>
    <w:rsid w:val="00CF10F7"/>
    <w:rsid w:val="00CF1BCF"/>
    <w:rsid w:val="00D02737"/>
    <w:rsid w:val="00D02E54"/>
    <w:rsid w:val="00D05ED5"/>
    <w:rsid w:val="00D12E98"/>
    <w:rsid w:val="00D17A45"/>
    <w:rsid w:val="00D237C9"/>
    <w:rsid w:val="00D24245"/>
    <w:rsid w:val="00D24AC5"/>
    <w:rsid w:val="00D27EB4"/>
    <w:rsid w:val="00D31BE3"/>
    <w:rsid w:val="00D32348"/>
    <w:rsid w:val="00D36613"/>
    <w:rsid w:val="00D42532"/>
    <w:rsid w:val="00D45195"/>
    <w:rsid w:val="00D508CA"/>
    <w:rsid w:val="00D76DBB"/>
    <w:rsid w:val="00D77026"/>
    <w:rsid w:val="00D90B20"/>
    <w:rsid w:val="00D9391B"/>
    <w:rsid w:val="00D9466A"/>
    <w:rsid w:val="00DA0A8C"/>
    <w:rsid w:val="00DA4498"/>
    <w:rsid w:val="00DB0B28"/>
    <w:rsid w:val="00DC0589"/>
    <w:rsid w:val="00DC176D"/>
    <w:rsid w:val="00DC5A8B"/>
    <w:rsid w:val="00DD2EBF"/>
    <w:rsid w:val="00DD3B5A"/>
    <w:rsid w:val="00DD3F72"/>
    <w:rsid w:val="00DE3E2A"/>
    <w:rsid w:val="00DF7EA4"/>
    <w:rsid w:val="00E0786F"/>
    <w:rsid w:val="00E102DC"/>
    <w:rsid w:val="00E22DCA"/>
    <w:rsid w:val="00E230CE"/>
    <w:rsid w:val="00E27A1B"/>
    <w:rsid w:val="00E3480A"/>
    <w:rsid w:val="00E367FA"/>
    <w:rsid w:val="00E4254A"/>
    <w:rsid w:val="00E45F45"/>
    <w:rsid w:val="00E57029"/>
    <w:rsid w:val="00E575EE"/>
    <w:rsid w:val="00E579CE"/>
    <w:rsid w:val="00E63A39"/>
    <w:rsid w:val="00E65B74"/>
    <w:rsid w:val="00E66D79"/>
    <w:rsid w:val="00E70277"/>
    <w:rsid w:val="00E75625"/>
    <w:rsid w:val="00E82A80"/>
    <w:rsid w:val="00E84A15"/>
    <w:rsid w:val="00EA2438"/>
    <w:rsid w:val="00EA4D3E"/>
    <w:rsid w:val="00EA5A9D"/>
    <w:rsid w:val="00EB4502"/>
    <w:rsid w:val="00EB496F"/>
    <w:rsid w:val="00EC6A03"/>
    <w:rsid w:val="00ED0005"/>
    <w:rsid w:val="00ED48B7"/>
    <w:rsid w:val="00ED5DCC"/>
    <w:rsid w:val="00EE4BBF"/>
    <w:rsid w:val="00EF4074"/>
    <w:rsid w:val="00F046A9"/>
    <w:rsid w:val="00F05346"/>
    <w:rsid w:val="00F144F2"/>
    <w:rsid w:val="00F165C1"/>
    <w:rsid w:val="00F259C8"/>
    <w:rsid w:val="00F33B64"/>
    <w:rsid w:val="00F34191"/>
    <w:rsid w:val="00F36966"/>
    <w:rsid w:val="00F42895"/>
    <w:rsid w:val="00F42DF4"/>
    <w:rsid w:val="00F54BA4"/>
    <w:rsid w:val="00F627DE"/>
    <w:rsid w:val="00F639FE"/>
    <w:rsid w:val="00F714BC"/>
    <w:rsid w:val="00F73300"/>
    <w:rsid w:val="00F91B10"/>
    <w:rsid w:val="00FA3407"/>
    <w:rsid w:val="00FA3741"/>
    <w:rsid w:val="00FB231C"/>
    <w:rsid w:val="00FB540C"/>
    <w:rsid w:val="00FB79AE"/>
    <w:rsid w:val="00FB7D3D"/>
    <w:rsid w:val="00FC388E"/>
    <w:rsid w:val="00FD4258"/>
    <w:rsid w:val="00FD7F4F"/>
    <w:rsid w:val="00FF14A6"/>
    <w:rsid w:val="00FF3DD3"/>
    <w:rsid w:val="00FF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1447"/>
  <w15:docId w15:val="{1DEAAED1-6059-4E73-B9ED-01AA257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A5"/>
  </w:style>
  <w:style w:type="paragraph" w:styleId="a5">
    <w:name w:val="footer"/>
    <w:basedOn w:val="a"/>
    <w:link w:val="a6"/>
    <w:uiPriority w:val="99"/>
    <w:unhideWhenUsed/>
    <w:rsid w:val="00BF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A5"/>
  </w:style>
  <w:style w:type="table" w:styleId="a7">
    <w:name w:val="Table Grid"/>
    <w:basedOn w:val="a1"/>
    <w:uiPriority w:val="39"/>
    <w:rsid w:val="000C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0273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0273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027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B20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714B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14B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714BC"/>
    <w:rPr>
      <w:vertAlign w:val="superscript"/>
    </w:rPr>
  </w:style>
  <w:style w:type="character" w:styleId="af0">
    <w:name w:val="Hyperlink"/>
    <w:basedOn w:val="a0"/>
    <w:uiPriority w:val="99"/>
    <w:unhideWhenUsed/>
    <w:rsid w:val="005A03CB"/>
    <w:rPr>
      <w:color w:val="0000FF" w:themeColor="hyperlink"/>
      <w:u w:val="single"/>
    </w:rPr>
  </w:style>
  <w:style w:type="paragraph" w:styleId="af1">
    <w:name w:val="List Paragraph"/>
    <w:basedOn w:val="a"/>
    <w:qFormat/>
    <w:rsid w:val="00216F58"/>
    <w:pPr>
      <w:ind w:left="720"/>
      <w:contextualSpacing/>
    </w:pPr>
  </w:style>
  <w:style w:type="paragraph" w:styleId="af2">
    <w:name w:val="No Spacing"/>
    <w:uiPriority w:val="1"/>
    <w:qFormat/>
    <w:rsid w:val="000D63C2"/>
    <w:pPr>
      <w:spacing w:after="0" w:line="240" w:lineRule="auto"/>
    </w:pPr>
  </w:style>
  <w:style w:type="character" w:customStyle="1" w:styleId="c20">
    <w:name w:val="c20"/>
    <w:basedOn w:val="a0"/>
    <w:rsid w:val="00B51016"/>
  </w:style>
  <w:style w:type="character" w:customStyle="1" w:styleId="c7">
    <w:name w:val="c7"/>
    <w:basedOn w:val="a0"/>
    <w:rsid w:val="00B51016"/>
  </w:style>
  <w:style w:type="character" w:customStyle="1" w:styleId="c1">
    <w:name w:val="c1"/>
    <w:basedOn w:val="a0"/>
    <w:rsid w:val="00B51016"/>
  </w:style>
  <w:style w:type="paragraph" w:customStyle="1" w:styleId="c76">
    <w:name w:val="c76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B51016"/>
  </w:style>
  <w:style w:type="paragraph" w:customStyle="1" w:styleId="c77">
    <w:name w:val="c77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A8A37C-830A-4FFA-BDCA-E36834E0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Каримова</dc:creator>
  <cp:lastModifiedBy>Загайнова Анна Илларионовна</cp:lastModifiedBy>
  <cp:revision>2</cp:revision>
  <cp:lastPrinted>2021-06-22T02:27:00Z</cp:lastPrinted>
  <dcterms:created xsi:type="dcterms:W3CDTF">2024-04-03T02:01:00Z</dcterms:created>
  <dcterms:modified xsi:type="dcterms:W3CDTF">2024-04-03T02:01:00Z</dcterms:modified>
</cp:coreProperties>
</file>